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AA" w:rsidRDefault="00C560AA" w:rsidP="00C560AA">
      <w:pPr>
        <w:jc w:val="center"/>
        <w:rPr>
          <w:rFonts w:ascii="Courier New" w:hAnsi="Courier New" w:cs="Courier New"/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9E9DF2" wp14:editId="6B1DF06E">
            <wp:simplePos x="0" y="0"/>
            <wp:positionH relativeFrom="column">
              <wp:posOffset>2485796</wp:posOffset>
            </wp:positionH>
            <wp:positionV relativeFrom="paragraph">
              <wp:posOffset>-527048</wp:posOffset>
            </wp:positionV>
            <wp:extent cx="1109345" cy="1102360"/>
            <wp:effectExtent l="76200" t="76200" r="128905" b="135890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023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0AA" w:rsidRDefault="00C560AA" w:rsidP="00C560AA">
      <w:pPr>
        <w:jc w:val="center"/>
        <w:rPr>
          <w:rFonts w:ascii="Courier New" w:hAnsi="Courier New" w:cs="Courier New"/>
          <w:b/>
          <w:sz w:val="28"/>
          <w:u w:val="single"/>
        </w:rPr>
      </w:pPr>
    </w:p>
    <w:p w:rsidR="00C560AA" w:rsidRDefault="00C560AA" w:rsidP="00C560AA">
      <w:pPr>
        <w:jc w:val="center"/>
        <w:rPr>
          <w:rFonts w:ascii="Courier New" w:hAnsi="Courier New" w:cs="Courier New"/>
          <w:b/>
          <w:sz w:val="28"/>
          <w:u w:val="single"/>
        </w:rPr>
      </w:pPr>
    </w:p>
    <w:p w:rsidR="00C83285" w:rsidRDefault="00C560AA" w:rsidP="00C560AA">
      <w:pPr>
        <w:jc w:val="center"/>
        <w:rPr>
          <w:rFonts w:ascii="Courier New" w:hAnsi="Courier New" w:cs="Courier New"/>
          <w:b/>
          <w:sz w:val="28"/>
          <w:u w:val="single"/>
        </w:rPr>
      </w:pPr>
      <w:r w:rsidRPr="00C560AA">
        <w:rPr>
          <w:rFonts w:ascii="Courier New" w:hAnsi="Courier New" w:cs="Courier New"/>
          <w:b/>
          <w:sz w:val="28"/>
          <w:u w:val="single"/>
        </w:rPr>
        <w:t>Marshall County Historical Society Archives</w:t>
      </w:r>
    </w:p>
    <w:p w:rsidR="00C560AA" w:rsidRDefault="00C560AA" w:rsidP="00C560AA">
      <w:pPr>
        <w:jc w:val="center"/>
        <w:rPr>
          <w:rFonts w:ascii="Courier New" w:hAnsi="Courier New" w:cs="Courier New"/>
          <w:b/>
          <w:sz w:val="28"/>
        </w:rPr>
      </w:pPr>
      <w:r w:rsidRPr="00C560AA">
        <w:rPr>
          <w:rFonts w:ascii="Courier New" w:hAnsi="Courier New" w:cs="Courier New"/>
          <w:b/>
          <w:sz w:val="28"/>
        </w:rPr>
        <w:t>Moundsville, W.Va.</w:t>
      </w:r>
      <w:r w:rsidR="0015602B">
        <w:rPr>
          <w:rFonts w:ascii="Courier New" w:hAnsi="Courier New" w:cs="Courier New"/>
          <w:b/>
          <w:sz w:val="28"/>
        </w:rPr>
        <w:t xml:space="preserve"> – Rev. 12</w:t>
      </w:r>
      <w:r>
        <w:rPr>
          <w:rFonts w:ascii="Courier New" w:hAnsi="Courier New" w:cs="Courier New"/>
          <w:b/>
          <w:sz w:val="28"/>
        </w:rPr>
        <w:t>/29/22</w:t>
      </w:r>
    </w:p>
    <w:p w:rsidR="00C560AA" w:rsidRPr="00C560AA" w:rsidRDefault="00C560AA" w:rsidP="00C560AA">
      <w:pPr>
        <w:jc w:val="center"/>
        <w:rPr>
          <w:rFonts w:ascii="Courier New" w:hAnsi="Courier New" w:cs="Courier New"/>
          <w:b/>
          <w:sz w:val="28"/>
        </w:rPr>
      </w:pPr>
    </w:p>
    <w:p w:rsidR="00C560AA" w:rsidRPr="00C560AA" w:rsidRDefault="00C560AA" w:rsidP="00C560AA">
      <w:pPr>
        <w:jc w:val="center"/>
        <w:rPr>
          <w:rFonts w:ascii="Bookman Old Style" w:hAnsi="Bookman Old Style"/>
          <w:b/>
          <w:color w:val="632423" w:themeColor="accent2" w:themeShade="80"/>
          <w:sz w:val="28"/>
        </w:rPr>
      </w:pPr>
      <w:r w:rsidRPr="00C560AA">
        <w:rPr>
          <w:rFonts w:ascii="Bookman Old Style" w:hAnsi="Bookman Old Style"/>
          <w:b/>
          <w:color w:val="632423" w:themeColor="accent2" w:themeShade="80"/>
          <w:sz w:val="28"/>
        </w:rPr>
        <w:t xml:space="preserve">Records of </w:t>
      </w:r>
      <w:r w:rsidR="00A80D54">
        <w:rPr>
          <w:rFonts w:ascii="Bookman Old Style" w:hAnsi="Bookman Old Style"/>
          <w:b/>
          <w:color w:val="632423" w:themeColor="accent2" w:themeShade="80"/>
          <w:sz w:val="28"/>
        </w:rPr>
        <w:t xml:space="preserve">Deeds, Patents, </w:t>
      </w:r>
      <w:r w:rsidRPr="00C560AA">
        <w:rPr>
          <w:rFonts w:ascii="Bookman Old Style" w:hAnsi="Bookman Old Style"/>
          <w:b/>
          <w:color w:val="632423" w:themeColor="accent2" w:themeShade="80"/>
          <w:sz w:val="28"/>
        </w:rPr>
        <w:t>Land Grants</w:t>
      </w:r>
      <w:r w:rsidR="00A80D54">
        <w:rPr>
          <w:rFonts w:ascii="Bookman Old Style" w:hAnsi="Bookman Old Style"/>
          <w:b/>
          <w:color w:val="632423" w:themeColor="accent2" w:themeShade="80"/>
          <w:sz w:val="28"/>
        </w:rPr>
        <w:t>, and Leases</w:t>
      </w:r>
    </w:p>
    <w:p w:rsidR="00C560AA" w:rsidRDefault="00C560AA" w:rsidP="00C560AA">
      <w:pPr>
        <w:jc w:val="center"/>
        <w:rPr>
          <w:rFonts w:ascii="Bookman Old Style" w:hAnsi="Bookman Old Style"/>
          <w:b/>
          <w:sz w:val="28"/>
        </w:rPr>
      </w:pPr>
    </w:p>
    <w:tbl>
      <w:tblPr>
        <w:tblStyle w:val="TableGrid"/>
        <w:tblW w:w="111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350"/>
        <w:gridCol w:w="1800"/>
        <w:gridCol w:w="2070"/>
        <w:gridCol w:w="1890"/>
        <w:gridCol w:w="2340"/>
        <w:gridCol w:w="1710"/>
      </w:tblGrid>
      <w:tr w:rsidR="00C560AA" w:rsidTr="00A80D54">
        <w:tc>
          <w:tcPr>
            <w:tcW w:w="1350" w:type="dxa"/>
            <w:shd w:val="clear" w:color="auto" w:fill="D99594" w:themeFill="accent2" w:themeFillTint="99"/>
          </w:tcPr>
          <w:p w:rsidR="00C560AA" w:rsidRDefault="00C560AA" w:rsidP="00C560AA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C560AA" w:rsidRDefault="00C560AA" w:rsidP="00C560AA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Catalog No.</w:t>
            </w:r>
          </w:p>
          <w:p w:rsidR="00A80D54" w:rsidRPr="00A80D54" w:rsidRDefault="00A80D54" w:rsidP="00C560AA">
            <w:pPr>
              <w:jc w:val="center"/>
              <w:rPr>
                <w:rFonts w:ascii="Bookman Old Style" w:hAnsi="Bookman Old Style"/>
                <w:sz w:val="28"/>
              </w:rPr>
            </w:pPr>
            <w:r w:rsidRPr="00A80D54">
              <w:rPr>
                <w:rFonts w:ascii="Bookman Old Style" w:hAnsi="Bookman Old Style"/>
                <w:sz w:val="18"/>
              </w:rPr>
              <w:t>(P=Property)</w:t>
            </w:r>
          </w:p>
        </w:tc>
        <w:tc>
          <w:tcPr>
            <w:tcW w:w="1800" w:type="dxa"/>
            <w:shd w:val="clear" w:color="auto" w:fill="D99594" w:themeFill="accent2" w:themeFillTint="99"/>
          </w:tcPr>
          <w:p w:rsidR="00C560AA" w:rsidRDefault="00C560AA" w:rsidP="00C560AA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C560AA" w:rsidRDefault="00C560AA" w:rsidP="00C560AA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Land</w:t>
            </w:r>
          </w:p>
          <w:p w:rsidR="00C560AA" w:rsidRDefault="00C560AA" w:rsidP="00C560AA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Document Type</w:t>
            </w:r>
          </w:p>
          <w:p w:rsidR="00C560AA" w:rsidRPr="00C560AA" w:rsidRDefault="00C560AA" w:rsidP="00C560AA">
            <w:pPr>
              <w:jc w:val="center"/>
              <w:rPr>
                <w:rFonts w:ascii="Bookman Old Style" w:hAnsi="Bookman Old Style"/>
                <w:sz w:val="28"/>
              </w:rPr>
            </w:pPr>
            <w:r w:rsidRPr="0044269D">
              <w:rPr>
                <w:rFonts w:ascii="Bookman Old Style" w:hAnsi="Bookman Old Style"/>
                <w:sz w:val="18"/>
              </w:rPr>
              <w:t>(Deed, Patent, Grant, Deed of Trust</w:t>
            </w:r>
            <w:r w:rsidR="008B3280" w:rsidRPr="0044269D">
              <w:rPr>
                <w:rFonts w:ascii="Bookman Old Style" w:hAnsi="Bookman Old Style"/>
                <w:sz w:val="18"/>
              </w:rPr>
              <w:t>, Land Contract</w:t>
            </w:r>
            <w:r w:rsidR="00473FC1" w:rsidRPr="0044269D">
              <w:rPr>
                <w:rFonts w:ascii="Bookman Old Style" w:hAnsi="Bookman Old Style"/>
                <w:sz w:val="18"/>
              </w:rPr>
              <w:t>, Loan, Coal Deed</w:t>
            </w:r>
            <w:r w:rsidR="0044269D" w:rsidRPr="0044269D">
              <w:rPr>
                <w:rFonts w:ascii="Bookman Old Style" w:hAnsi="Bookman Old Style"/>
                <w:sz w:val="18"/>
              </w:rPr>
              <w:t>, Survey</w:t>
            </w:r>
            <w:r w:rsidRPr="0044269D">
              <w:rPr>
                <w:rFonts w:ascii="Bookman Old Style" w:hAnsi="Bookman Old Style"/>
                <w:sz w:val="18"/>
              </w:rPr>
              <w:t>)</w:t>
            </w:r>
          </w:p>
        </w:tc>
        <w:tc>
          <w:tcPr>
            <w:tcW w:w="2070" w:type="dxa"/>
            <w:shd w:val="clear" w:color="auto" w:fill="D99594" w:themeFill="accent2" w:themeFillTint="99"/>
          </w:tcPr>
          <w:p w:rsidR="00C560AA" w:rsidRDefault="00C560AA" w:rsidP="00C560AA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C560AA" w:rsidRDefault="00C560AA" w:rsidP="00C560AA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 xml:space="preserve">First </w:t>
            </w:r>
          </w:p>
          <w:p w:rsidR="00C560AA" w:rsidRDefault="00C560AA" w:rsidP="00C560AA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Party</w:t>
            </w:r>
          </w:p>
        </w:tc>
        <w:tc>
          <w:tcPr>
            <w:tcW w:w="1890" w:type="dxa"/>
            <w:shd w:val="clear" w:color="auto" w:fill="D99594" w:themeFill="accent2" w:themeFillTint="99"/>
          </w:tcPr>
          <w:p w:rsidR="00C560AA" w:rsidRDefault="00C560AA" w:rsidP="00C560AA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C560AA" w:rsidRDefault="00C560AA" w:rsidP="00C560AA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Second Party</w:t>
            </w:r>
          </w:p>
        </w:tc>
        <w:tc>
          <w:tcPr>
            <w:tcW w:w="2340" w:type="dxa"/>
            <w:shd w:val="clear" w:color="auto" w:fill="D99594" w:themeFill="accent2" w:themeFillTint="99"/>
          </w:tcPr>
          <w:p w:rsidR="00C560AA" w:rsidRDefault="00C560AA" w:rsidP="00C560AA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C560AA" w:rsidRDefault="00C560AA" w:rsidP="00C560AA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Description</w:t>
            </w:r>
          </w:p>
          <w:p w:rsidR="00C560AA" w:rsidRDefault="00C560AA" w:rsidP="00C560AA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1710" w:type="dxa"/>
            <w:shd w:val="clear" w:color="auto" w:fill="D99594" w:themeFill="accent2" w:themeFillTint="99"/>
          </w:tcPr>
          <w:p w:rsidR="00C560AA" w:rsidRDefault="00C560AA" w:rsidP="00C560AA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C560AA" w:rsidRDefault="00C560AA" w:rsidP="00C560AA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Dates</w:t>
            </w:r>
          </w:p>
          <w:p w:rsidR="00C560AA" w:rsidRDefault="00C560AA" w:rsidP="00C560AA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Signed &amp;</w:t>
            </w:r>
          </w:p>
          <w:p w:rsidR="00C560AA" w:rsidRDefault="00C560AA" w:rsidP="00C560AA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Admitted</w:t>
            </w:r>
          </w:p>
          <w:p w:rsidR="00C560AA" w:rsidRPr="00C560AA" w:rsidRDefault="00C560AA" w:rsidP="00C560AA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to Record</w:t>
            </w:r>
          </w:p>
        </w:tc>
      </w:tr>
      <w:tr w:rsidR="00C560AA" w:rsidTr="00A80D54">
        <w:tc>
          <w:tcPr>
            <w:tcW w:w="1350" w:type="dxa"/>
          </w:tcPr>
          <w:p w:rsidR="00C560AA" w:rsidRPr="00A80D54" w:rsidRDefault="00A80D54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A80D54">
              <w:rPr>
                <w:rFonts w:ascii="Courier New" w:hAnsi="Courier New" w:cs="Courier New"/>
                <w:b/>
                <w:sz w:val="24"/>
              </w:rPr>
              <w:t>P-001</w:t>
            </w:r>
          </w:p>
        </w:tc>
        <w:tc>
          <w:tcPr>
            <w:tcW w:w="1800" w:type="dxa"/>
          </w:tcPr>
          <w:p w:rsidR="00C560AA" w:rsidRPr="00A80D54" w:rsidRDefault="00A80D54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A80D54">
              <w:rPr>
                <w:rFonts w:ascii="Courier New" w:hAnsi="Courier New" w:cs="Courier New"/>
                <w:b/>
                <w:sz w:val="24"/>
              </w:rPr>
              <w:t>Lease</w:t>
            </w:r>
          </w:p>
        </w:tc>
        <w:tc>
          <w:tcPr>
            <w:tcW w:w="2070" w:type="dxa"/>
          </w:tcPr>
          <w:p w:rsidR="00C560AA" w:rsidRPr="00A80D54" w:rsidRDefault="00A80D54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A80D54">
              <w:rPr>
                <w:rFonts w:ascii="Courier New" w:hAnsi="Courier New" w:cs="Courier New"/>
                <w:b/>
                <w:sz w:val="24"/>
              </w:rPr>
              <w:t>Schumacher, John</w:t>
            </w:r>
          </w:p>
        </w:tc>
        <w:tc>
          <w:tcPr>
            <w:tcW w:w="1890" w:type="dxa"/>
          </w:tcPr>
          <w:p w:rsidR="00C560AA" w:rsidRPr="00A80D54" w:rsidRDefault="00A80D54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A80D54">
              <w:rPr>
                <w:rFonts w:ascii="Courier New" w:hAnsi="Courier New" w:cs="Courier New"/>
                <w:b/>
                <w:sz w:val="24"/>
              </w:rPr>
              <w:t>Picket, E.C.</w:t>
            </w:r>
          </w:p>
        </w:tc>
        <w:tc>
          <w:tcPr>
            <w:tcW w:w="2340" w:type="dxa"/>
          </w:tcPr>
          <w:p w:rsidR="00C560AA" w:rsidRPr="00A80D54" w:rsidRDefault="00A80D54" w:rsidP="00971CA7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A80D54">
              <w:rPr>
                <w:rFonts w:ascii="Courier New" w:hAnsi="Courier New" w:cs="Courier New"/>
                <w:b/>
                <w:sz w:val="24"/>
              </w:rPr>
              <w:t>Dwelling on corner of Market</w:t>
            </w:r>
            <w:r w:rsidR="00971CA7">
              <w:rPr>
                <w:rFonts w:ascii="Courier New" w:hAnsi="Courier New" w:cs="Courier New"/>
                <w:b/>
                <w:sz w:val="24"/>
              </w:rPr>
              <w:t xml:space="preserve"> (now Jefferson Ave.) </w:t>
            </w:r>
            <w:r w:rsidRPr="00A80D54">
              <w:rPr>
                <w:rFonts w:ascii="Courier New" w:hAnsi="Courier New" w:cs="Courier New"/>
                <w:b/>
                <w:sz w:val="24"/>
              </w:rPr>
              <w:t>&amp; Liberty Streets, Moundsville, W.Va.</w:t>
            </w:r>
          </w:p>
        </w:tc>
        <w:tc>
          <w:tcPr>
            <w:tcW w:w="1710" w:type="dxa"/>
          </w:tcPr>
          <w:p w:rsidR="00C560AA" w:rsidRPr="00A80D54" w:rsidRDefault="00A80D54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A80D54">
              <w:rPr>
                <w:rFonts w:ascii="Courier New" w:hAnsi="Courier New" w:cs="Courier New"/>
                <w:b/>
                <w:sz w:val="24"/>
              </w:rPr>
              <w:t>3/6/1885</w:t>
            </w:r>
          </w:p>
        </w:tc>
      </w:tr>
      <w:tr w:rsidR="00C560AA" w:rsidTr="00A80D54">
        <w:tc>
          <w:tcPr>
            <w:tcW w:w="1350" w:type="dxa"/>
          </w:tcPr>
          <w:p w:rsidR="00C560AA" w:rsidRPr="00A80D54" w:rsidRDefault="00A80D54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A80D54">
              <w:rPr>
                <w:rFonts w:ascii="Courier New" w:hAnsi="Courier New" w:cs="Courier New"/>
                <w:b/>
                <w:sz w:val="24"/>
              </w:rPr>
              <w:t>P-002</w:t>
            </w:r>
          </w:p>
        </w:tc>
        <w:tc>
          <w:tcPr>
            <w:tcW w:w="1800" w:type="dxa"/>
          </w:tcPr>
          <w:p w:rsidR="00C560AA" w:rsidRPr="00A80D54" w:rsidRDefault="00A80D54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A80D54">
              <w:rPr>
                <w:rFonts w:ascii="Courier New" w:hAnsi="Courier New" w:cs="Courier New"/>
                <w:b/>
                <w:sz w:val="24"/>
              </w:rPr>
              <w:t>Deed of Trust</w:t>
            </w:r>
          </w:p>
        </w:tc>
        <w:tc>
          <w:tcPr>
            <w:tcW w:w="2070" w:type="dxa"/>
          </w:tcPr>
          <w:p w:rsidR="00C560AA" w:rsidRPr="00A80D54" w:rsidRDefault="00A80D54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A80D54">
              <w:rPr>
                <w:rFonts w:ascii="Courier New" w:hAnsi="Courier New" w:cs="Courier New"/>
                <w:b/>
                <w:sz w:val="24"/>
              </w:rPr>
              <w:t>Jones, Abraham</w:t>
            </w:r>
          </w:p>
        </w:tc>
        <w:tc>
          <w:tcPr>
            <w:tcW w:w="1890" w:type="dxa"/>
          </w:tcPr>
          <w:p w:rsidR="00C560AA" w:rsidRPr="00A80D54" w:rsidRDefault="00A80D54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A80D54">
              <w:rPr>
                <w:rFonts w:ascii="Courier New" w:hAnsi="Courier New" w:cs="Courier New"/>
                <w:b/>
                <w:sz w:val="24"/>
              </w:rPr>
              <w:t>Dorsey, Samuel &amp; Sarah</w:t>
            </w:r>
          </w:p>
        </w:tc>
        <w:tc>
          <w:tcPr>
            <w:tcW w:w="2340" w:type="dxa"/>
          </w:tcPr>
          <w:p w:rsidR="00C560AA" w:rsidRPr="00A80D54" w:rsidRDefault="00A80D54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Coal Land and Mineral Rights; Waynesburg Pike</w:t>
            </w:r>
            <w:r w:rsidR="008B3280">
              <w:rPr>
                <w:rFonts w:ascii="Courier New" w:hAnsi="Courier New" w:cs="Courier New"/>
                <w:b/>
                <w:sz w:val="24"/>
              </w:rPr>
              <w:t xml:space="preserve"> (US 250)</w:t>
            </w:r>
          </w:p>
        </w:tc>
        <w:tc>
          <w:tcPr>
            <w:tcW w:w="1710" w:type="dxa"/>
          </w:tcPr>
          <w:p w:rsidR="00A80D54" w:rsidRDefault="00A80D54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10/25/1902</w:t>
            </w:r>
          </w:p>
          <w:p w:rsidR="00A80D54" w:rsidRDefault="00A80D54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3/31/1904</w:t>
            </w:r>
          </w:p>
          <w:p w:rsidR="00C560AA" w:rsidRPr="00A80D54" w:rsidRDefault="00A80D54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A80D54">
              <w:rPr>
                <w:rFonts w:ascii="Courier New" w:hAnsi="Courier New" w:cs="Courier New"/>
                <w:b/>
                <w:sz w:val="24"/>
              </w:rPr>
              <w:t>10/4/1905</w:t>
            </w:r>
          </w:p>
        </w:tc>
      </w:tr>
      <w:tr w:rsidR="00C560AA" w:rsidRPr="00A80D54" w:rsidTr="00A80D54">
        <w:tc>
          <w:tcPr>
            <w:tcW w:w="1350" w:type="dxa"/>
          </w:tcPr>
          <w:p w:rsidR="00C560AA" w:rsidRPr="00A80D54" w:rsidRDefault="00A80D54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A80D54">
              <w:rPr>
                <w:rFonts w:ascii="Courier New" w:hAnsi="Courier New" w:cs="Courier New"/>
                <w:b/>
                <w:sz w:val="24"/>
              </w:rPr>
              <w:t>P-003</w:t>
            </w:r>
          </w:p>
        </w:tc>
        <w:tc>
          <w:tcPr>
            <w:tcW w:w="1800" w:type="dxa"/>
          </w:tcPr>
          <w:p w:rsidR="00C560AA" w:rsidRPr="00A80D54" w:rsidRDefault="00A80D54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Deed</w:t>
            </w:r>
          </w:p>
        </w:tc>
        <w:tc>
          <w:tcPr>
            <w:tcW w:w="2070" w:type="dxa"/>
          </w:tcPr>
          <w:p w:rsidR="00C560AA" w:rsidRPr="00A80D54" w:rsidRDefault="00A80D54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Dorsey, Carrie, Lloyd, Mary Margaret</w:t>
            </w:r>
          </w:p>
        </w:tc>
        <w:tc>
          <w:tcPr>
            <w:tcW w:w="1890" w:type="dxa"/>
          </w:tcPr>
          <w:p w:rsidR="00C560AA" w:rsidRPr="00A80D54" w:rsidRDefault="00A80D54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Beam, Mary Ellen &amp; Dorsey, Alfred</w:t>
            </w:r>
          </w:p>
        </w:tc>
        <w:tc>
          <w:tcPr>
            <w:tcW w:w="2340" w:type="dxa"/>
          </w:tcPr>
          <w:p w:rsidR="00A80D54" w:rsidRPr="00A80D54" w:rsidRDefault="00A80D54" w:rsidP="00A80D54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Five Lots in MM&amp;M Addition to Moundsville, W.Va.</w:t>
            </w:r>
          </w:p>
        </w:tc>
        <w:tc>
          <w:tcPr>
            <w:tcW w:w="1710" w:type="dxa"/>
          </w:tcPr>
          <w:p w:rsidR="00A80D54" w:rsidRDefault="00A80D54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1/4/1940</w:t>
            </w:r>
          </w:p>
          <w:p w:rsidR="00C560AA" w:rsidRPr="00A80D54" w:rsidRDefault="00A80D54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2/3/1940</w:t>
            </w:r>
          </w:p>
        </w:tc>
      </w:tr>
      <w:tr w:rsidR="00C560AA" w:rsidRPr="00A80D54" w:rsidTr="00A80D54">
        <w:tc>
          <w:tcPr>
            <w:tcW w:w="1350" w:type="dxa"/>
          </w:tcPr>
          <w:p w:rsidR="00C560AA" w:rsidRPr="00A80D54" w:rsidRDefault="008B3280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P-004</w:t>
            </w:r>
          </w:p>
        </w:tc>
        <w:tc>
          <w:tcPr>
            <w:tcW w:w="1800" w:type="dxa"/>
          </w:tcPr>
          <w:p w:rsidR="00C560AA" w:rsidRPr="00A80D54" w:rsidRDefault="008B3280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Land Contract</w:t>
            </w:r>
          </w:p>
        </w:tc>
        <w:tc>
          <w:tcPr>
            <w:tcW w:w="2070" w:type="dxa"/>
          </w:tcPr>
          <w:p w:rsidR="00C560AA" w:rsidRPr="00A80D54" w:rsidRDefault="008B3280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Dorsey, Carrie</w:t>
            </w:r>
          </w:p>
        </w:tc>
        <w:tc>
          <w:tcPr>
            <w:tcW w:w="1890" w:type="dxa"/>
          </w:tcPr>
          <w:p w:rsidR="00C560AA" w:rsidRPr="00A80D54" w:rsidRDefault="008B3280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Schwing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 xml:space="preserve">, Harold &amp; </w:t>
            </w:r>
            <w:proofErr w:type="spellStart"/>
            <w:r>
              <w:rPr>
                <w:rFonts w:ascii="Courier New" w:hAnsi="Courier New" w:cs="Courier New"/>
                <w:b/>
                <w:sz w:val="24"/>
              </w:rPr>
              <w:lastRenderedPageBreak/>
              <w:t>Nila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 xml:space="preserve"> Darlene</w:t>
            </w:r>
          </w:p>
        </w:tc>
        <w:tc>
          <w:tcPr>
            <w:tcW w:w="2340" w:type="dxa"/>
          </w:tcPr>
          <w:p w:rsidR="00C560AA" w:rsidRPr="00A80D54" w:rsidRDefault="008B3280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lastRenderedPageBreak/>
              <w:t xml:space="preserve">Residence and Property </w:t>
            </w:r>
            <w:r>
              <w:rPr>
                <w:rFonts w:ascii="Courier New" w:hAnsi="Courier New" w:cs="Courier New"/>
                <w:b/>
                <w:sz w:val="24"/>
              </w:rPr>
              <w:lastRenderedPageBreak/>
              <w:t xml:space="preserve">(0.524 acres) on </w:t>
            </w: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Wanesburg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 xml:space="preserve"> Road (US 250), Washington Dist., Marshall County, W.Va.</w:t>
            </w:r>
          </w:p>
        </w:tc>
        <w:tc>
          <w:tcPr>
            <w:tcW w:w="1710" w:type="dxa"/>
          </w:tcPr>
          <w:p w:rsidR="00C560AA" w:rsidRDefault="008B3280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lastRenderedPageBreak/>
              <w:t>1/17/1966</w:t>
            </w:r>
          </w:p>
          <w:p w:rsidR="008B3280" w:rsidRPr="00A80D54" w:rsidRDefault="008B3280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1/18/1966</w:t>
            </w:r>
          </w:p>
        </w:tc>
      </w:tr>
      <w:tr w:rsidR="00C560AA" w:rsidRPr="00A80D54" w:rsidTr="00A80D54">
        <w:tc>
          <w:tcPr>
            <w:tcW w:w="1350" w:type="dxa"/>
          </w:tcPr>
          <w:p w:rsidR="00C560AA" w:rsidRPr="00A80D54" w:rsidRDefault="008B3280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lastRenderedPageBreak/>
              <w:t>P-005</w:t>
            </w:r>
          </w:p>
        </w:tc>
        <w:tc>
          <w:tcPr>
            <w:tcW w:w="1800" w:type="dxa"/>
          </w:tcPr>
          <w:p w:rsidR="00C560AA" w:rsidRPr="00A80D54" w:rsidRDefault="008B3280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Deed</w:t>
            </w:r>
          </w:p>
        </w:tc>
        <w:tc>
          <w:tcPr>
            <w:tcW w:w="2070" w:type="dxa"/>
          </w:tcPr>
          <w:p w:rsidR="00C560AA" w:rsidRPr="00A80D54" w:rsidRDefault="008B3280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Dorsey, Samuel &amp; Sarah</w:t>
            </w:r>
          </w:p>
        </w:tc>
        <w:tc>
          <w:tcPr>
            <w:tcW w:w="1890" w:type="dxa"/>
          </w:tcPr>
          <w:p w:rsidR="00C560AA" w:rsidRPr="00A80D54" w:rsidRDefault="008B3280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Dorsey, S. Pearl</w:t>
            </w:r>
          </w:p>
        </w:tc>
        <w:tc>
          <w:tcPr>
            <w:tcW w:w="2340" w:type="dxa"/>
          </w:tcPr>
          <w:p w:rsidR="00C560AA" w:rsidRPr="00A80D54" w:rsidRDefault="008B3280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One Lot</w:t>
            </w:r>
            <w:r w:rsidR="000C03D3">
              <w:rPr>
                <w:rFonts w:ascii="Courier New" w:hAnsi="Courier New" w:cs="Courier New"/>
                <w:b/>
                <w:sz w:val="24"/>
              </w:rPr>
              <w:t xml:space="preserve"> &amp; Home</w:t>
            </w:r>
            <w:r>
              <w:rPr>
                <w:rFonts w:ascii="Courier New" w:hAnsi="Courier New" w:cs="Courier New"/>
                <w:b/>
                <w:sz w:val="24"/>
              </w:rPr>
              <w:t>, corner of 5</w:t>
            </w:r>
            <w:r w:rsidRPr="008B3280">
              <w:rPr>
                <w:rFonts w:ascii="Courier New" w:hAnsi="Courier New" w:cs="Courier New"/>
                <w:b/>
                <w:sz w:val="24"/>
                <w:vertAlign w:val="superscript"/>
              </w:rPr>
              <w:t>th</w:t>
            </w:r>
            <w:r>
              <w:rPr>
                <w:rFonts w:ascii="Courier New" w:hAnsi="Courier New" w:cs="Courier New"/>
                <w:b/>
                <w:sz w:val="24"/>
              </w:rPr>
              <w:t xml:space="preserve"> &amp; Washington, Edwards Addition, Moundsville, W.Va.</w:t>
            </w:r>
          </w:p>
        </w:tc>
        <w:tc>
          <w:tcPr>
            <w:tcW w:w="1710" w:type="dxa"/>
          </w:tcPr>
          <w:p w:rsidR="00C560AA" w:rsidRDefault="008B3280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10/22/1925</w:t>
            </w:r>
          </w:p>
          <w:p w:rsidR="008B3280" w:rsidRPr="00A80D54" w:rsidRDefault="008B3280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7/14/1928</w:t>
            </w:r>
          </w:p>
        </w:tc>
      </w:tr>
      <w:tr w:rsidR="00E406A8" w:rsidRPr="00A80D54" w:rsidTr="00A80D54">
        <w:tc>
          <w:tcPr>
            <w:tcW w:w="1350" w:type="dxa"/>
          </w:tcPr>
          <w:p w:rsidR="00E406A8" w:rsidRDefault="00E406A8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P-006</w:t>
            </w:r>
          </w:p>
        </w:tc>
        <w:tc>
          <w:tcPr>
            <w:tcW w:w="1800" w:type="dxa"/>
          </w:tcPr>
          <w:p w:rsidR="00E406A8" w:rsidRDefault="00E406A8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Deed</w:t>
            </w:r>
          </w:p>
        </w:tc>
        <w:tc>
          <w:tcPr>
            <w:tcW w:w="2070" w:type="dxa"/>
          </w:tcPr>
          <w:p w:rsidR="00E406A8" w:rsidRDefault="00E406A8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Hinerman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Leota</w:t>
            </w:r>
            <w:proofErr w:type="spellEnd"/>
          </w:p>
        </w:tc>
        <w:tc>
          <w:tcPr>
            <w:tcW w:w="1890" w:type="dxa"/>
          </w:tcPr>
          <w:p w:rsidR="00E406A8" w:rsidRDefault="00E406A8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Dorsey, Samuel</w:t>
            </w:r>
          </w:p>
        </w:tc>
        <w:tc>
          <w:tcPr>
            <w:tcW w:w="2340" w:type="dxa"/>
          </w:tcPr>
          <w:p w:rsidR="00E406A8" w:rsidRDefault="00E406A8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Lots 14 &amp; 15 in MM&amp;M Addition to Moundsville, W.Va.</w:t>
            </w:r>
          </w:p>
        </w:tc>
        <w:tc>
          <w:tcPr>
            <w:tcW w:w="1710" w:type="dxa"/>
          </w:tcPr>
          <w:p w:rsidR="00E406A8" w:rsidRDefault="00E406A8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1/8/1926</w:t>
            </w:r>
          </w:p>
          <w:p w:rsidR="00E406A8" w:rsidRDefault="00E406A8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1/9/1926</w:t>
            </w:r>
          </w:p>
        </w:tc>
      </w:tr>
      <w:tr w:rsidR="00C560AA" w:rsidRPr="00A80D54" w:rsidTr="00A80D54">
        <w:tc>
          <w:tcPr>
            <w:tcW w:w="1350" w:type="dxa"/>
          </w:tcPr>
          <w:p w:rsidR="00C560AA" w:rsidRPr="00A80D54" w:rsidRDefault="00E406A8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P-007</w:t>
            </w:r>
          </w:p>
        </w:tc>
        <w:tc>
          <w:tcPr>
            <w:tcW w:w="1800" w:type="dxa"/>
          </w:tcPr>
          <w:p w:rsidR="00C560AA" w:rsidRPr="00A80D54" w:rsidRDefault="00E406A8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Deed of Trust</w:t>
            </w:r>
          </w:p>
        </w:tc>
        <w:tc>
          <w:tcPr>
            <w:tcW w:w="2070" w:type="dxa"/>
          </w:tcPr>
          <w:p w:rsidR="00C560AA" w:rsidRPr="00A80D54" w:rsidRDefault="00E406A8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Beam, William &amp; Mary Ellen</w:t>
            </w:r>
          </w:p>
        </w:tc>
        <w:tc>
          <w:tcPr>
            <w:tcW w:w="1890" w:type="dxa"/>
          </w:tcPr>
          <w:p w:rsidR="00C560AA" w:rsidRPr="00A80D54" w:rsidRDefault="00E406A8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McGlumphy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>, Walter</w:t>
            </w:r>
          </w:p>
        </w:tc>
        <w:tc>
          <w:tcPr>
            <w:tcW w:w="2340" w:type="dxa"/>
          </w:tcPr>
          <w:p w:rsidR="00C560AA" w:rsidRPr="00A80D54" w:rsidRDefault="00E406A8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Lots 10 &amp; 11 in MM&amp;M Addition to Moundsville, W.Va.</w:t>
            </w:r>
          </w:p>
        </w:tc>
        <w:tc>
          <w:tcPr>
            <w:tcW w:w="1710" w:type="dxa"/>
          </w:tcPr>
          <w:p w:rsidR="00E70C1E" w:rsidRDefault="00E70C1E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4/11/1941</w:t>
            </w:r>
          </w:p>
          <w:p w:rsidR="00C560AA" w:rsidRPr="00A80D54" w:rsidRDefault="00E406A8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4/12/1941</w:t>
            </w:r>
          </w:p>
        </w:tc>
      </w:tr>
      <w:tr w:rsidR="00E406A8" w:rsidRPr="00A80D54" w:rsidTr="00A80D54">
        <w:tc>
          <w:tcPr>
            <w:tcW w:w="1350" w:type="dxa"/>
          </w:tcPr>
          <w:p w:rsidR="00E406A8" w:rsidRPr="00A80D54" w:rsidRDefault="00E70C1E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P-008</w:t>
            </w:r>
          </w:p>
        </w:tc>
        <w:tc>
          <w:tcPr>
            <w:tcW w:w="1800" w:type="dxa"/>
          </w:tcPr>
          <w:p w:rsidR="00E406A8" w:rsidRPr="00A80D54" w:rsidRDefault="00E70C1E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Deed of Trust</w:t>
            </w:r>
          </w:p>
        </w:tc>
        <w:tc>
          <w:tcPr>
            <w:tcW w:w="2070" w:type="dxa"/>
          </w:tcPr>
          <w:p w:rsidR="00E406A8" w:rsidRPr="00A80D54" w:rsidRDefault="00E70C1E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Beam, Mary Ellen &amp; William</w:t>
            </w:r>
          </w:p>
        </w:tc>
        <w:tc>
          <w:tcPr>
            <w:tcW w:w="1890" w:type="dxa"/>
          </w:tcPr>
          <w:p w:rsidR="00E406A8" w:rsidRDefault="00E70C1E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Bar, Don A. (Trustee)</w:t>
            </w:r>
          </w:p>
          <w:p w:rsidR="00E70C1E" w:rsidRPr="00A80D54" w:rsidRDefault="00E70C1E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First National Bank of Moundsville</w:t>
            </w:r>
          </w:p>
        </w:tc>
        <w:tc>
          <w:tcPr>
            <w:tcW w:w="2340" w:type="dxa"/>
          </w:tcPr>
          <w:p w:rsidR="00E406A8" w:rsidRPr="00A80D54" w:rsidRDefault="00E70C1E" w:rsidP="00E70C1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Part of Lot 6 and building at corner of 3</w:t>
            </w:r>
            <w:r w:rsidRPr="00E70C1E">
              <w:rPr>
                <w:rFonts w:ascii="Courier New" w:hAnsi="Courier New" w:cs="Courier New"/>
                <w:b/>
                <w:sz w:val="24"/>
                <w:vertAlign w:val="superscript"/>
              </w:rPr>
              <w:t>rd</w:t>
            </w:r>
            <w:r>
              <w:rPr>
                <w:rFonts w:ascii="Courier New" w:hAnsi="Courier New" w:cs="Courier New"/>
                <w:b/>
                <w:sz w:val="24"/>
              </w:rPr>
              <w:t xml:space="preserve"> &amp; Jefferson, Moundsville, W.Va. (G.C. Murphy Co. building)</w:t>
            </w:r>
          </w:p>
        </w:tc>
        <w:tc>
          <w:tcPr>
            <w:tcW w:w="1710" w:type="dxa"/>
          </w:tcPr>
          <w:p w:rsidR="00E406A8" w:rsidRPr="00A80D54" w:rsidRDefault="00E70C1E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9/8/1975</w:t>
            </w:r>
          </w:p>
        </w:tc>
      </w:tr>
      <w:tr w:rsidR="00E406A8" w:rsidRPr="00A80D54" w:rsidTr="00A80D54">
        <w:tc>
          <w:tcPr>
            <w:tcW w:w="1350" w:type="dxa"/>
          </w:tcPr>
          <w:p w:rsidR="00E406A8" w:rsidRPr="00A80D54" w:rsidRDefault="00E70C1E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P-009</w:t>
            </w:r>
          </w:p>
        </w:tc>
        <w:tc>
          <w:tcPr>
            <w:tcW w:w="1800" w:type="dxa"/>
          </w:tcPr>
          <w:p w:rsidR="00E406A8" w:rsidRPr="00A80D54" w:rsidRDefault="00E70C1E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Deed</w:t>
            </w:r>
          </w:p>
        </w:tc>
        <w:tc>
          <w:tcPr>
            <w:tcW w:w="2070" w:type="dxa"/>
          </w:tcPr>
          <w:p w:rsidR="00E406A8" w:rsidRPr="00A80D54" w:rsidRDefault="00E70C1E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Dorsey, Samuel Alfred</w:t>
            </w:r>
          </w:p>
        </w:tc>
        <w:tc>
          <w:tcPr>
            <w:tcW w:w="1890" w:type="dxa"/>
          </w:tcPr>
          <w:p w:rsidR="00E406A8" w:rsidRPr="00A80D54" w:rsidRDefault="00E70C1E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Dorsey, Lloyd Elmer</w:t>
            </w:r>
          </w:p>
        </w:tc>
        <w:tc>
          <w:tcPr>
            <w:tcW w:w="2340" w:type="dxa"/>
          </w:tcPr>
          <w:p w:rsidR="00E406A8" w:rsidRPr="00A80D54" w:rsidRDefault="00E70C1E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Four Parcels of Land in Washington Dist.(Morton Farm), Marshall Co., W.Va.</w:t>
            </w:r>
          </w:p>
        </w:tc>
        <w:tc>
          <w:tcPr>
            <w:tcW w:w="1710" w:type="dxa"/>
          </w:tcPr>
          <w:p w:rsidR="00E70C1E" w:rsidRDefault="00E70C1E" w:rsidP="00E70C1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5/23/1946</w:t>
            </w:r>
          </w:p>
          <w:p w:rsidR="00E406A8" w:rsidRPr="00A80D54" w:rsidRDefault="00E70C1E" w:rsidP="00E70C1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9/23/1946</w:t>
            </w:r>
          </w:p>
        </w:tc>
      </w:tr>
      <w:tr w:rsidR="00E406A8" w:rsidRPr="00A80D54" w:rsidTr="00A80D54">
        <w:tc>
          <w:tcPr>
            <w:tcW w:w="1350" w:type="dxa"/>
          </w:tcPr>
          <w:p w:rsidR="00E406A8" w:rsidRPr="00A80D54" w:rsidRDefault="00B25D25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P-010</w:t>
            </w:r>
          </w:p>
        </w:tc>
        <w:tc>
          <w:tcPr>
            <w:tcW w:w="1800" w:type="dxa"/>
          </w:tcPr>
          <w:p w:rsidR="00E406A8" w:rsidRPr="00A80D54" w:rsidRDefault="00B25D25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Coal Deed</w:t>
            </w:r>
          </w:p>
        </w:tc>
        <w:tc>
          <w:tcPr>
            <w:tcW w:w="2070" w:type="dxa"/>
          </w:tcPr>
          <w:p w:rsidR="00E406A8" w:rsidRPr="00A80D54" w:rsidRDefault="00B25D25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Riggs, Hanson &amp; </w:t>
            </w: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Olevia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 xml:space="preserve"> I.</w:t>
            </w:r>
          </w:p>
        </w:tc>
        <w:tc>
          <w:tcPr>
            <w:tcW w:w="1890" w:type="dxa"/>
          </w:tcPr>
          <w:p w:rsidR="00E406A8" w:rsidRPr="00A80D54" w:rsidRDefault="00B25D25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Dorsey, Samuel</w:t>
            </w:r>
          </w:p>
        </w:tc>
        <w:tc>
          <w:tcPr>
            <w:tcW w:w="2340" w:type="dxa"/>
          </w:tcPr>
          <w:p w:rsidR="00E406A8" w:rsidRPr="00A80D54" w:rsidRDefault="00B25D25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Property on Waynesburg Road (US 250), Washington Dist., Marshall Co., </w:t>
            </w:r>
            <w:r>
              <w:rPr>
                <w:rFonts w:ascii="Courier New" w:hAnsi="Courier New" w:cs="Courier New"/>
                <w:b/>
                <w:sz w:val="24"/>
              </w:rPr>
              <w:lastRenderedPageBreak/>
              <w:t>W.Va.</w:t>
            </w:r>
          </w:p>
        </w:tc>
        <w:tc>
          <w:tcPr>
            <w:tcW w:w="1710" w:type="dxa"/>
          </w:tcPr>
          <w:p w:rsidR="00E406A8" w:rsidRPr="00A80D54" w:rsidRDefault="00B25D25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lastRenderedPageBreak/>
              <w:t>10/20/1902</w:t>
            </w:r>
          </w:p>
        </w:tc>
      </w:tr>
      <w:tr w:rsidR="00E406A8" w:rsidRPr="00A80D54" w:rsidTr="00A80D54">
        <w:tc>
          <w:tcPr>
            <w:tcW w:w="1350" w:type="dxa"/>
          </w:tcPr>
          <w:p w:rsidR="00E406A8" w:rsidRPr="00A80D54" w:rsidRDefault="00B25D25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lastRenderedPageBreak/>
              <w:t>P-011</w:t>
            </w:r>
          </w:p>
        </w:tc>
        <w:tc>
          <w:tcPr>
            <w:tcW w:w="1800" w:type="dxa"/>
          </w:tcPr>
          <w:p w:rsidR="00E406A8" w:rsidRPr="00A80D54" w:rsidRDefault="0061178A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Deed of Trust</w:t>
            </w:r>
          </w:p>
        </w:tc>
        <w:tc>
          <w:tcPr>
            <w:tcW w:w="2070" w:type="dxa"/>
          </w:tcPr>
          <w:p w:rsidR="00E406A8" w:rsidRPr="00A80D54" w:rsidRDefault="0061178A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Dorsey, Samuel &amp; Sarah</w:t>
            </w:r>
          </w:p>
        </w:tc>
        <w:tc>
          <w:tcPr>
            <w:tcW w:w="1890" w:type="dxa"/>
          </w:tcPr>
          <w:p w:rsidR="00E406A8" w:rsidRPr="00A80D54" w:rsidRDefault="0061178A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Parriott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>, James D.</w:t>
            </w:r>
          </w:p>
        </w:tc>
        <w:tc>
          <w:tcPr>
            <w:tcW w:w="2340" w:type="dxa"/>
          </w:tcPr>
          <w:p w:rsidR="00E406A8" w:rsidRPr="00A80D54" w:rsidRDefault="0061178A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Five Lots on Center Street, in MM&amp;M Addition to Moundsville, W.Va.</w:t>
            </w:r>
          </w:p>
        </w:tc>
        <w:tc>
          <w:tcPr>
            <w:tcW w:w="1710" w:type="dxa"/>
          </w:tcPr>
          <w:p w:rsidR="0061178A" w:rsidRDefault="0061178A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3/28/1922</w:t>
            </w:r>
          </w:p>
          <w:p w:rsidR="00E406A8" w:rsidRPr="00A80D54" w:rsidRDefault="0061178A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4/5/1922</w:t>
            </w:r>
          </w:p>
        </w:tc>
      </w:tr>
      <w:tr w:rsidR="00C560AA" w:rsidRPr="00A80D54" w:rsidTr="00A80D54">
        <w:tc>
          <w:tcPr>
            <w:tcW w:w="1350" w:type="dxa"/>
          </w:tcPr>
          <w:p w:rsidR="00C560AA" w:rsidRPr="00A80D54" w:rsidRDefault="00E34733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P-012</w:t>
            </w:r>
          </w:p>
        </w:tc>
        <w:tc>
          <w:tcPr>
            <w:tcW w:w="1800" w:type="dxa"/>
          </w:tcPr>
          <w:p w:rsidR="00C560AA" w:rsidRPr="00A80D54" w:rsidRDefault="00E34733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Deed</w:t>
            </w:r>
          </w:p>
        </w:tc>
        <w:tc>
          <w:tcPr>
            <w:tcW w:w="2070" w:type="dxa"/>
          </w:tcPr>
          <w:p w:rsidR="00C560AA" w:rsidRPr="00A80D54" w:rsidRDefault="00E34733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Todd, Anna H.</w:t>
            </w:r>
          </w:p>
        </w:tc>
        <w:tc>
          <w:tcPr>
            <w:tcW w:w="1890" w:type="dxa"/>
          </w:tcPr>
          <w:p w:rsidR="00C560AA" w:rsidRPr="00A80D54" w:rsidRDefault="00E34733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Dorsey, Samuel</w:t>
            </w:r>
          </w:p>
        </w:tc>
        <w:tc>
          <w:tcPr>
            <w:tcW w:w="2340" w:type="dxa"/>
          </w:tcPr>
          <w:p w:rsidR="00C560AA" w:rsidRPr="00A80D54" w:rsidRDefault="00E34733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Five Lots on Center Street, in MM&amp;M Addition to Moundsville, W.Va.</w:t>
            </w:r>
          </w:p>
        </w:tc>
        <w:tc>
          <w:tcPr>
            <w:tcW w:w="1710" w:type="dxa"/>
          </w:tcPr>
          <w:p w:rsidR="00E34733" w:rsidRDefault="00E34733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3/31/1922</w:t>
            </w:r>
          </w:p>
          <w:p w:rsidR="00C560AA" w:rsidRPr="00A80D54" w:rsidRDefault="00E34733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4/6/1922</w:t>
            </w:r>
          </w:p>
        </w:tc>
      </w:tr>
      <w:tr w:rsidR="00E34733" w:rsidRPr="00A80D54" w:rsidTr="00A80D54">
        <w:tc>
          <w:tcPr>
            <w:tcW w:w="1350" w:type="dxa"/>
          </w:tcPr>
          <w:p w:rsidR="00E34733" w:rsidRPr="00A80D54" w:rsidRDefault="00E34733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P-013</w:t>
            </w:r>
          </w:p>
        </w:tc>
        <w:tc>
          <w:tcPr>
            <w:tcW w:w="1800" w:type="dxa"/>
          </w:tcPr>
          <w:p w:rsidR="00E34733" w:rsidRPr="00A80D54" w:rsidRDefault="00E34733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Deed</w:t>
            </w:r>
          </w:p>
        </w:tc>
        <w:tc>
          <w:tcPr>
            <w:tcW w:w="2070" w:type="dxa"/>
          </w:tcPr>
          <w:p w:rsidR="00E34733" w:rsidRPr="00A80D54" w:rsidRDefault="00E34733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Hammond, A.R. &amp; Mary J.</w:t>
            </w:r>
          </w:p>
        </w:tc>
        <w:tc>
          <w:tcPr>
            <w:tcW w:w="1890" w:type="dxa"/>
          </w:tcPr>
          <w:p w:rsidR="00E34733" w:rsidRPr="00A80D54" w:rsidRDefault="00E34733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Wisenbaler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>, Fred &amp; Beatrice</w:t>
            </w:r>
          </w:p>
        </w:tc>
        <w:tc>
          <w:tcPr>
            <w:tcW w:w="2340" w:type="dxa"/>
          </w:tcPr>
          <w:p w:rsidR="00E34733" w:rsidRPr="00A80D54" w:rsidRDefault="00E34733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Part of Lot 21 on Center Street, in Brown &amp; </w:t>
            </w: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Lohr’s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 xml:space="preserve"> Addition to Moundsville, W.Va.</w:t>
            </w:r>
          </w:p>
        </w:tc>
        <w:tc>
          <w:tcPr>
            <w:tcW w:w="1710" w:type="dxa"/>
          </w:tcPr>
          <w:p w:rsidR="00E34733" w:rsidRPr="00A80D54" w:rsidRDefault="00E34733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10/6/1923</w:t>
            </w:r>
          </w:p>
        </w:tc>
      </w:tr>
      <w:tr w:rsidR="00E34733" w:rsidRPr="00A80D54" w:rsidTr="00A80D54">
        <w:tc>
          <w:tcPr>
            <w:tcW w:w="1350" w:type="dxa"/>
          </w:tcPr>
          <w:p w:rsidR="00E34733" w:rsidRPr="00A80D54" w:rsidRDefault="00B32A93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P-014</w:t>
            </w:r>
          </w:p>
        </w:tc>
        <w:tc>
          <w:tcPr>
            <w:tcW w:w="1800" w:type="dxa"/>
          </w:tcPr>
          <w:p w:rsidR="00E34733" w:rsidRPr="00A80D54" w:rsidRDefault="00B32A93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Deed</w:t>
            </w:r>
          </w:p>
        </w:tc>
        <w:tc>
          <w:tcPr>
            <w:tcW w:w="2070" w:type="dxa"/>
          </w:tcPr>
          <w:p w:rsidR="00E34733" w:rsidRPr="00A80D54" w:rsidRDefault="00B32A93" w:rsidP="00B32A93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Rogerson, Thomas L. &amp; Effie; </w:t>
            </w: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Bardall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>, Charles C. &amp; Mary V.</w:t>
            </w:r>
          </w:p>
        </w:tc>
        <w:tc>
          <w:tcPr>
            <w:tcW w:w="1890" w:type="dxa"/>
          </w:tcPr>
          <w:p w:rsidR="00E34733" w:rsidRPr="00A80D54" w:rsidRDefault="00B32A93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Buchner, Albert</w:t>
            </w:r>
          </w:p>
        </w:tc>
        <w:tc>
          <w:tcPr>
            <w:tcW w:w="2340" w:type="dxa"/>
          </w:tcPr>
          <w:p w:rsidR="00E34733" w:rsidRPr="00A80D54" w:rsidRDefault="00B32A93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Lot on Center Street, in MM&amp;M Addition to Moundsville, W.Va.</w:t>
            </w:r>
          </w:p>
        </w:tc>
        <w:tc>
          <w:tcPr>
            <w:tcW w:w="1710" w:type="dxa"/>
          </w:tcPr>
          <w:p w:rsidR="00B32A93" w:rsidRDefault="00B32A93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4/16/1923</w:t>
            </w:r>
          </w:p>
          <w:p w:rsidR="00B32A93" w:rsidRDefault="00B32A93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4/27/1923</w:t>
            </w:r>
          </w:p>
          <w:p w:rsidR="00E34733" w:rsidRPr="00A80D54" w:rsidRDefault="00B32A93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10/4/1924</w:t>
            </w:r>
          </w:p>
        </w:tc>
      </w:tr>
      <w:tr w:rsidR="00E34733" w:rsidRPr="00A80D54" w:rsidTr="00A80D54">
        <w:tc>
          <w:tcPr>
            <w:tcW w:w="1350" w:type="dxa"/>
          </w:tcPr>
          <w:p w:rsidR="00E34733" w:rsidRPr="00A80D54" w:rsidRDefault="00B32A93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P-015</w:t>
            </w:r>
          </w:p>
        </w:tc>
        <w:tc>
          <w:tcPr>
            <w:tcW w:w="1800" w:type="dxa"/>
          </w:tcPr>
          <w:p w:rsidR="00E34733" w:rsidRPr="00A80D54" w:rsidRDefault="004D59E1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Coal Deed</w:t>
            </w:r>
          </w:p>
        </w:tc>
        <w:tc>
          <w:tcPr>
            <w:tcW w:w="2070" w:type="dxa"/>
          </w:tcPr>
          <w:p w:rsidR="00E34733" w:rsidRPr="00A80D54" w:rsidRDefault="004D59E1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Dorsey Investment Co.</w:t>
            </w:r>
          </w:p>
        </w:tc>
        <w:tc>
          <w:tcPr>
            <w:tcW w:w="1890" w:type="dxa"/>
          </w:tcPr>
          <w:p w:rsidR="00E34733" w:rsidRPr="00A80D54" w:rsidRDefault="004D59E1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Dorsey, Elmer W.</w:t>
            </w:r>
          </w:p>
        </w:tc>
        <w:tc>
          <w:tcPr>
            <w:tcW w:w="2340" w:type="dxa"/>
          </w:tcPr>
          <w:p w:rsidR="00E34733" w:rsidRPr="00A80D54" w:rsidRDefault="004D59E1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Two Tracts of Land in Clay District, Marshall Co., W.Va.</w:t>
            </w:r>
          </w:p>
        </w:tc>
        <w:tc>
          <w:tcPr>
            <w:tcW w:w="1710" w:type="dxa"/>
          </w:tcPr>
          <w:p w:rsidR="004D59E1" w:rsidRDefault="004D59E1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3/2/1926</w:t>
            </w:r>
          </w:p>
          <w:p w:rsidR="00E34733" w:rsidRPr="00A80D54" w:rsidRDefault="004D59E1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3/13/1926</w:t>
            </w:r>
          </w:p>
        </w:tc>
      </w:tr>
      <w:tr w:rsidR="00E34733" w:rsidRPr="00A80D54" w:rsidTr="00A80D54">
        <w:tc>
          <w:tcPr>
            <w:tcW w:w="1350" w:type="dxa"/>
          </w:tcPr>
          <w:p w:rsidR="00E34733" w:rsidRPr="00A80D54" w:rsidRDefault="004D59E1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P-016</w:t>
            </w:r>
          </w:p>
        </w:tc>
        <w:tc>
          <w:tcPr>
            <w:tcW w:w="1800" w:type="dxa"/>
          </w:tcPr>
          <w:p w:rsidR="00E34733" w:rsidRPr="00A80D54" w:rsidRDefault="004D59E1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Deed of Trust</w:t>
            </w:r>
          </w:p>
        </w:tc>
        <w:tc>
          <w:tcPr>
            <w:tcW w:w="2070" w:type="dxa"/>
          </w:tcPr>
          <w:p w:rsidR="00E34733" w:rsidRPr="00A80D54" w:rsidRDefault="004D59E1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Bonar, James L. &amp; Cora M.</w:t>
            </w:r>
          </w:p>
        </w:tc>
        <w:tc>
          <w:tcPr>
            <w:tcW w:w="1890" w:type="dxa"/>
          </w:tcPr>
          <w:p w:rsidR="00E34733" w:rsidRPr="00A80D54" w:rsidRDefault="004D59E1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Carrigan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>, Charles E. (trustee)</w:t>
            </w:r>
          </w:p>
        </w:tc>
        <w:tc>
          <w:tcPr>
            <w:tcW w:w="2340" w:type="dxa"/>
          </w:tcPr>
          <w:p w:rsidR="00E34733" w:rsidRPr="00A80D54" w:rsidRDefault="004D59E1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Lot 12 on Sixth Street, in L.B. Purdy’s Park Addition to Moundsville, W.Va.</w:t>
            </w:r>
          </w:p>
        </w:tc>
        <w:tc>
          <w:tcPr>
            <w:tcW w:w="1710" w:type="dxa"/>
          </w:tcPr>
          <w:p w:rsidR="00E34733" w:rsidRPr="00A80D54" w:rsidRDefault="004D59E1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2/6/1928</w:t>
            </w:r>
          </w:p>
        </w:tc>
      </w:tr>
      <w:tr w:rsidR="00E34733" w:rsidRPr="00A80D54" w:rsidTr="00A80D54">
        <w:tc>
          <w:tcPr>
            <w:tcW w:w="1350" w:type="dxa"/>
          </w:tcPr>
          <w:p w:rsidR="00E34733" w:rsidRPr="00A80D54" w:rsidRDefault="004D59E1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P-017</w:t>
            </w:r>
          </w:p>
        </w:tc>
        <w:tc>
          <w:tcPr>
            <w:tcW w:w="1800" w:type="dxa"/>
          </w:tcPr>
          <w:p w:rsidR="00E34733" w:rsidRPr="00A80D54" w:rsidRDefault="004D59E1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Deed of Trust</w:t>
            </w:r>
          </w:p>
        </w:tc>
        <w:tc>
          <w:tcPr>
            <w:tcW w:w="2070" w:type="dxa"/>
          </w:tcPr>
          <w:p w:rsidR="00E34733" w:rsidRPr="00A80D54" w:rsidRDefault="004D59E1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Dorsey, Samuel &amp; Sarah</w:t>
            </w:r>
          </w:p>
        </w:tc>
        <w:tc>
          <w:tcPr>
            <w:tcW w:w="1890" w:type="dxa"/>
          </w:tcPr>
          <w:p w:rsidR="00E34733" w:rsidRDefault="004D59E1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Showacre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>, Charles A. (trustee,</w:t>
            </w:r>
          </w:p>
          <w:p w:rsidR="004D59E1" w:rsidRPr="00A80D54" w:rsidRDefault="004D59E1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Mercantile Banking and Trust Co.</w:t>
            </w:r>
          </w:p>
        </w:tc>
        <w:tc>
          <w:tcPr>
            <w:tcW w:w="2340" w:type="dxa"/>
          </w:tcPr>
          <w:p w:rsidR="00E34733" w:rsidRPr="00A80D54" w:rsidRDefault="004D59E1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Parcel at 3</w:t>
            </w:r>
            <w:r w:rsidRPr="004D59E1">
              <w:rPr>
                <w:rFonts w:ascii="Courier New" w:hAnsi="Courier New" w:cs="Courier New"/>
                <w:b/>
                <w:sz w:val="24"/>
                <w:vertAlign w:val="superscript"/>
              </w:rPr>
              <w:t>rd</w:t>
            </w:r>
            <w:r>
              <w:rPr>
                <w:rFonts w:ascii="Courier New" w:hAnsi="Courier New" w:cs="Courier New"/>
                <w:b/>
                <w:sz w:val="24"/>
              </w:rPr>
              <w:t xml:space="preserve"> and Jefferson, in Moundsville, W.Va.</w:t>
            </w:r>
          </w:p>
        </w:tc>
        <w:tc>
          <w:tcPr>
            <w:tcW w:w="1710" w:type="dxa"/>
          </w:tcPr>
          <w:p w:rsidR="004D59E1" w:rsidRDefault="004D59E1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7/17/1916</w:t>
            </w:r>
          </w:p>
          <w:p w:rsidR="00E34733" w:rsidRPr="00A80D54" w:rsidRDefault="004D59E1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8/1/1916</w:t>
            </w:r>
          </w:p>
        </w:tc>
      </w:tr>
      <w:tr w:rsidR="004D59E1" w:rsidRPr="00A80D54" w:rsidTr="00A80D54">
        <w:tc>
          <w:tcPr>
            <w:tcW w:w="1350" w:type="dxa"/>
          </w:tcPr>
          <w:p w:rsidR="004D59E1" w:rsidRPr="00A80D54" w:rsidRDefault="00473FC1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P-018</w:t>
            </w:r>
          </w:p>
        </w:tc>
        <w:tc>
          <w:tcPr>
            <w:tcW w:w="1800" w:type="dxa"/>
          </w:tcPr>
          <w:p w:rsidR="004D59E1" w:rsidRPr="00A80D54" w:rsidRDefault="00473FC1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Real Estate Loan</w:t>
            </w:r>
          </w:p>
        </w:tc>
        <w:tc>
          <w:tcPr>
            <w:tcW w:w="2070" w:type="dxa"/>
          </w:tcPr>
          <w:p w:rsidR="004D59E1" w:rsidRPr="00A80D54" w:rsidRDefault="00473FC1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Beam, William Howard &amp; </w:t>
            </w:r>
            <w:r>
              <w:rPr>
                <w:rFonts w:ascii="Courier New" w:hAnsi="Courier New" w:cs="Courier New"/>
                <w:b/>
                <w:sz w:val="24"/>
              </w:rPr>
              <w:lastRenderedPageBreak/>
              <w:t>Mary Ellen</w:t>
            </w:r>
          </w:p>
        </w:tc>
        <w:tc>
          <w:tcPr>
            <w:tcW w:w="1890" w:type="dxa"/>
          </w:tcPr>
          <w:p w:rsidR="004D59E1" w:rsidRPr="00A80D54" w:rsidRDefault="00473FC1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lastRenderedPageBreak/>
              <w:t xml:space="preserve">First National Bank of </w:t>
            </w:r>
            <w:r>
              <w:rPr>
                <w:rFonts w:ascii="Courier New" w:hAnsi="Courier New" w:cs="Courier New"/>
                <w:b/>
                <w:sz w:val="24"/>
              </w:rPr>
              <w:lastRenderedPageBreak/>
              <w:t>Moundsville</w:t>
            </w:r>
          </w:p>
        </w:tc>
        <w:tc>
          <w:tcPr>
            <w:tcW w:w="2340" w:type="dxa"/>
          </w:tcPr>
          <w:p w:rsidR="004D59E1" w:rsidRPr="00A80D54" w:rsidRDefault="00473FC1" w:rsidP="00473FC1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lastRenderedPageBreak/>
              <w:t>Property at 3</w:t>
            </w:r>
            <w:r w:rsidRPr="00473FC1">
              <w:rPr>
                <w:rFonts w:ascii="Courier New" w:hAnsi="Courier New" w:cs="Courier New"/>
                <w:b/>
                <w:sz w:val="24"/>
                <w:vertAlign w:val="superscript"/>
              </w:rPr>
              <w:t>rd</w:t>
            </w:r>
            <w:r>
              <w:rPr>
                <w:rFonts w:ascii="Courier New" w:hAnsi="Courier New" w:cs="Courier New"/>
                <w:b/>
                <w:sz w:val="24"/>
                <w:vertAlign w:val="superscript"/>
              </w:rPr>
              <w:t xml:space="preserve"> </w:t>
            </w:r>
            <w:r>
              <w:rPr>
                <w:rFonts w:ascii="Courier New" w:hAnsi="Courier New" w:cs="Courier New"/>
                <w:b/>
                <w:sz w:val="24"/>
              </w:rPr>
              <w:t xml:space="preserve"> and Jefferson, Moundsville, </w:t>
            </w:r>
            <w:r>
              <w:rPr>
                <w:rFonts w:ascii="Courier New" w:hAnsi="Courier New" w:cs="Courier New"/>
                <w:b/>
                <w:sz w:val="24"/>
              </w:rPr>
              <w:lastRenderedPageBreak/>
              <w:t>W.Va.</w:t>
            </w:r>
          </w:p>
        </w:tc>
        <w:tc>
          <w:tcPr>
            <w:tcW w:w="1710" w:type="dxa"/>
          </w:tcPr>
          <w:p w:rsidR="004D59E1" w:rsidRPr="00A80D54" w:rsidRDefault="004D59E1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4D59E1" w:rsidRPr="00A80D54" w:rsidTr="00A80D54">
        <w:tc>
          <w:tcPr>
            <w:tcW w:w="1350" w:type="dxa"/>
          </w:tcPr>
          <w:p w:rsidR="004D59E1" w:rsidRPr="00A80D54" w:rsidRDefault="00473FC1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lastRenderedPageBreak/>
              <w:t>P-019</w:t>
            </w:r>
          </w:p>
        </w:tc>
        <w:tc>
          <w:tcPr>
            <w:tcW w:w="1800" w:type="dxa"/>
          </w:tcPr>
          <w:p w:rsidR="004D59E1" w:rsidRPr="00A80D54" w:rsidRDefault="00473FC1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Lease</w:t>
            </w:r>
          </w:p>
        </w:tc>
        <w:tc>
          <w:tcPr>
            <w:tcW w:w="2070" w:type="dxa"/>
          </w:tcPr>
          <w:p w:rsidR="004D59E1" w:rsidRPr="00A80D54" w:rsidRDefault="00473FC1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Ault, Della; Ault, John W. &amp; Elizabeth Anne a.k.a. Betty M. c/o First National City Bank of Alliance, Oh. (trustee)</w:t>
            </w:r>
          </w:p>
        </w:tc>
        <w:tc>
          <w:tcPr>
            <w:tcW w:w="1890" w:type="dxa"/>
          </w:tcPr>
          <w:p w:rsidR="004D59E1" w:rsidRPr="00A80D54" w:rsidRDefault="00473FC1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G.C. Murphy Co.</w:t>
            </w:r>
          </w:p>
        </w:tc>
        <w:tc>
          <w:tcPr>
            <w:tcW w:w="2340" w:type="dxa"/>
          </w:tcPr>
          <w:p w:rsidR="004D59E1" w:rsidRPr="00A80D54" w:rsidRDefault="00473FC1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3</w:t>
            </w:r>
            <w:r w:rsidRPr="00473FC1">
              <w:rPr>
                <w:rFonts w:ascii="Courier New" w:hAnsi="Courier New" w:cs="Courier New"/>
                <w:b/>
                <w:sz w:val="24"/>
                <w:vertAlign w:val="superscript"/>
              </w:rPr>
              <w:t>rd</w:t>
            </w:r>
            <w:r>
              <w:rPr>
                <w:rFonts w:ascii="Courier New" w:hAnsi="Courier New" w:cs="Courier New"/>
                <w:b/>
                <w:sz w:val="24"/>
              </w:rPr>
              <w:t xml:space="preserve"> and Jefferson, Moundsville, W.Va.</w:t>
            </w:r>
          </w:p>
        </w:tc>
        <w:tc>
          <w:tcPr>
            <w:tcW w:w="1710" w:type="dxa"/>
          </w:tcPr>
          <w:p w:rsidR="004D59E1" w:rsidRPr="00A80D54" w:rsidRDefault="00473FC1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3/26/1965</w:t>
            </w:r>
          </w:p>
        </w:tc>
      </w:tr>
      <w:tr w:rsidR="004D59E1" w:rsidRPr="00A80D54" w:rsidTr="00A80D54">
        <w:tc>
          <w:tcPr>
            <w:tcW w:w="1350" w:type="dxa"/>
          </w:tcPr>
          <w:p w:rsidR="004D59E1" w:rsidRPr="00A80D54" w:rsidRDefault="002868A7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P-020</w:t>
            </w:r>
          </w:p>
        </w:tc>
        <w:tc>
          <w:tcPr>
            <w:tcW w:w="1800" w:type="dxa"/>
          </w:tcPr>
          <w:p w:rsidR="004D59E1" w:rsidRPr="00A80D54" w:rsidRDefault="002868A7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Lease Ext.</w:t>
            </w:r>
          </w:p>
        </w:tc>
        <w:tc>
          <w:tcPr>
            <w:tcW w:w="2070" w:type="dxa"/>
          </w:tcPr>
          <w:p w:rsidR="004D59E1" w:rsidRPr="00A80D54" w:rsidRDefault="002868A7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Beam, Mary Ellen &amp; William H.</w:t>
            </w:r>
          </w:p>
        </w:tc>
        <w:tc>
          <w:tcPr>
            <w:tcW w:w="1890" w:type="dxa"/>
          </w:tcPr>
          <w:p w:rsidR="004D59E1" w:rsidRPr="00A80D54" w:rsidRDefault="002868A7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G.C. Murphy Co.</w:t>
            </w:r>
          </w:p>
        </w:tc>
        <w:tc>
          <w:tcPr>
            <w:tcW w:w="2340" w:type="dxa"/>
          </w:tcPr>
          <w:p w:rsidR="004D59E1" w:rsidRPr="00A80D54" w:rsidRDefault="002868A7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125 Jefferson Ave., Moundsville, W.Va. </w:t>
            </w:r>
          </w:p>
        </w:tc>
        <w:tc>
          <w:tcPr>
            <w:tcW w:w="1710" w:type="dxa"/>
          </w:tcPr>
          <w:p w:rsidR="004D59E1" w:rsidRPr="00A80D54" w:rsidRDefault="002868A7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1/7/1980</w:t>
            </w:r>
          </w:p>
        </w:tc>
      </w:tr>
      <w:tr w:rsidR="004D59E1" w:rsidRPr="00A80D54" w:rsidTr="00A80D54">
        <w:tc>
          <w:tcPr>
            <w:tcW w:w="1350" w:type="dxa"/>
          </w:tcPr>
          <w:p w:rsidR="004D59E1" w:rsidRPr="00A80D54" w:rsidRDefault="002868A7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P-021</w:t>
            </w:r>
          </w:p>
        </w:tc>
        <w:tc>
          <w:tcPr>
            <w:tcW w:w="1800" w:type="dxa"/>
          </w:tcPr>
          <w:p w:rsidR="004D59E1" w:rsidRPr="00A80D54" w:rsidRDefault="00E96A9E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Deed</w:t>
            </w:r>
          </w:p>
        </w:tc>
        <w:tc>
          <w:tcPr>
            <w:tcW w:w="2070" w:type="dxa"/>
          </w:tcPr>
          <w:p w:rsidR="004D59E1" w:rsidRPr="00A80D54" w:rsidRDefault="00E96A9E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Lawhead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>, C.E. (</w:t>
            </w: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Reciever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>) Mound City Bank</w:t>
            </w:r>
          </w:p>
        </w:tc>
        <w:tc>
          <w:tcPr>
            <w:tcW w:w="1890" w:type="dxa"/>
          </w:tcPr>
          <w:p w:rsidR="004D59E1" w:rsidRPr="00A80D54" w:rsidRDefault="00E96A9E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Sheets, Luther, G.&amp; Ruby R.</w:t>
            </w:r>
          </w:p>
        </w:tc>
        <w:tc>
          <w:tcPr>
            <w:tcW w:w="2340" w:type="dxa"/>
          </w:tcPr>
          <w:p w:rsidR="004D59E1" w:rsidRPr="00A80D54" w:rsidRDefault="002868A7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100 Acres, Washington Dist., Marshall Co., W.Va.</w:t>
            </w:r>
          </w:p>
        </w:tc>
        <w:tc>
          <w:tcPr>
            <w:tcW w:w="1710" w:type="dxa"/>
          </w:tcPr>
          <w:p w:rsidR="00E96A9E" w:rsidRDefault="00E96A9E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9/17/1934</w:t>
            </w:r>
          </w:p>
          <w:p w:rsidR="004D59E1" w:rsidRPr="00A80D54" w:rsidRDefault="002868A7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9/25/1934</w:t>
            </w:r>
          </w:p>
        </w:tc>
      </w:tr>
      <w:tr w:rsidR="00E34733" w:rsidRPr="00A80D54" w:rsidTr="00A80D54">
        <w:tc>
          <w:tcPr>
            <w:tcW w:w="1350" w:type="dxa"/>
          </w:tcPr>
          <w:p w:rsidR="00E34733" w:rsidRPr="00A80D54" w:rsidRDefault="00E96A9E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P-022</w:t>
            </w:r>
          </w:p>
        </w:tc>
        <w:tc>
          <w:tcPr>
            <w:tcW w:w="1800" w:type="dxa"/>
          </w:tcPr>
          <w:p w:rsidR="00E34733" w:rsidRPr="00A80D54" w:rsidRDefault="00E96A9E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Lease</w:t>
            </w:r>
          </w:p>
        </w:tc>
        <w:tc>
          <w:tcPr>
            <w:tcW w:w="2070" w:type="dxa"/>
          </w:tcPr>
          <w:p w:rsidR="00E34733" w:rsidRPr="00A80D54" w:rsidRDefault="00E96A9E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Beam, Mary Ellen &amp;. William H.</w:t>
            </w:r>
          </w:p>
        </w:tc>
        <w:tc>
          <w:tcPr>
            <w:tcW w:w="1890" w:type="dxa"/>
          </w:tcPr>
          <w:p w:rsidR="00E34733" w:rsidRPr="00A80D54" w:rsidRDefault="00E96A9E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G.C. Murphy Co.</w:t>
            </w:r>
          </w:p>
        </w:tc>
        <w:tc>
          <w:tcPr>
            <w:tcW w:w="2340" w:type="dxa"/>
          </w:tcPr>
          <w:p w:rsidR="00E34733" w:rsidRPr="00A80D54" w:rsidRDefault="00E96A9E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3</w:t>
            </w:r>
            <w:r w:rsidRPr="00E96A9E">
              <w:rPr>
                <w:rFonts w:ascii="Courier New" w:hAnsi="Courier New" w:cs="Courier New"/>
                <w:b/>
                <w:sz w:val="24"/>
                <w:vertAlign w:val="superscript"/>
              </w:rPr>
              <w:t>rd</w:t>
            </w:r>
            <w:r>
              <w:rPr>
                <w:rFonts w:ascii="Courier New" w:hAnsi="Courier New" w:cs="Courier New"/>
                <w:b/>
                <w:sz w:val="24"/>
              </w:rPr>
              <w:t xml:space="preserve"> and Jefferson; 125 Jefferson, Moundsville, W.Va.</w:t>
            </w:r>
          </w:p>
        </w:tc>
        <w:tc>
          <w:tcPr>
            <w:tcW w:w="1710" w:type="dxa"/>
          </w:tcPr>
          <w:p w:rsidR="00E34733" w:rsidRPr="00A80D54" w:rsidRDefault="00E96A9E" w:rsidP="00C560AA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3/3/1965</w:t>
            </w:r>
          </w:p>
        </w:tc>
      </w:tr>
      <w:tr w:rsidR="00E96A9E" w:rsidRPr="00A80D54" w:rsidTr="00A80D54">
        <w:tc>
          <w:tcPr>
            <w:tcW w:w="1350" w:type="dxa"/>
          </w:tcPr>
          <w:p w:rsidR="00E96A9E" w:rsidRPr="00A80D54" w:rsidRDefault="00E96A9E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P-023</w:t>
            </w:r>
          </w:p>
        </w:tc>
        <w:tc>
          <w:tcPr>
            <w:tcW w:w="1800" w:type="dxa"/>
          </w:tcPr>
          <w:p w:rsidR="00E96A9E" w:rsidRPr="00A80D54" w:rsidRDefault="00E96A9E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Deed</w:t>
            </w:r>
          </w:p>
        </w:tc>
        <w:tc>
          <w:tcPr>
            <w:tcW w:w="2070" w:type="dxa"/>
          </w:tcPr>
          <w:p w:rsidR="00E96A9E" w:rsidRPr="00A80D54" w:rsidRDefault="00E96A9E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Richmond, Thomas D. &amp; Anna B.</w:t>
            </w:r>
          </w:p>
        </w:tc>
        <w:tc>
          <w:tcPr>
            <w:tcW w:w="1890" w:type="dxa"/>
          </w:tcPr>
          <w:p w:rsidR="00E96A9E" w:rsidRPr="00A80D54" w:rsidRDefault="0044269D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Bonar, James L.</w:t>
            </w:r>
          </w:p>
        </w:tc>
        <w:tc>
          <w:tcPr>
            <w:tcW w:w="2340" w:type="dxa"/>
          </w:tcPr>
          <w:p w:rsidR="00E96A9E" w:rsidRPr="00A80D54" w:rsidRDefault="00E96A9E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Lot 12 on Sixth Street, in L.B. Purdy’s Park Addition to Moundsville, W.Va.</w:t>
            </w:r>
          </w:p>
        </w:tc>
        <w:tc>
          <w:tcPr>
            <w:tcW w:w="1710" w:type="dxa"/>
          </w:tcPr>
          <w:p w:rsidR="00E96A9E" w:rsidRDefault="00E96A9E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9/27/1907</w:t>
            </w:r>
          </w:p>
          <w:p w:rsidR="00E96A9E" w:rsidRPr="00A80D54" w:rsidRDefault="00E96A9E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12/4/1907</w:t>
            </w:r>
          </w:p>
        </w:tc>
      </w:tr>
      <w:tr w:rsidR="00E96A9E" w:rsidRPr="00A80D54" w:rsidTr="00A80D54">
        <w:tc>
          <w:tcPr>
            <w:tcW w:w="1350" w:type="dxa"/>
          </w:tcPr>
          <w:p w:rsidR="00E96A9E" w:rsidRPr="00A80D54" w:rsidRDefault="0044269D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P-024</w:t>
            </w:r>
          </w:p>
        </w:tc>
        <w:tc>
          <w:tcPr>
            <w:tcW w:w="1800" w:type="dxa"/>
          </w:tcPr>
          <w:p w:rsidR="00E96A9E" w:rsidRPr="00A80D54" w:rsidRDefault="0044269D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Survey</w:t>
            </w:r>
          </w:p>
        </w:tc>
        <w:tc>
          <w:tcPr>
            <w:tcW w:w="2070" w:type="dxa"/>
          </w:tcPr>
          <w:p w:rsidR="00E96A9E" w:rsidRDefault="005361A9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Morton, Rich</w:t>
            </w:r>
            <w:r w:rsidR="00103188">
              <w:rPr>
                <w:rFonts w:ascii="Courier New" w:hAnsi="Courier New" w:cs="Courier New"/>
                <w:b/>
                <w:sz w:val="24"/>
              </w:rPr>
              <w:t>ard T.</w:t>
            </w:r>
          </w:p>
          <w:p w:rsidR="00103188" w:rsidRPr="00A80D54" w:rsidRDefault="00103188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(no surveyor’s name given)</w:t>
            </w:r>
          </w:p>
        </w:tc>
        <w:tc>
          <w:tcPr>
            <w:tcW w:w="1890" w:type="dxa"/>
          </w:tcPr>
          <w:p w:rsidR="00E96A9E" w:rsidRPr="00A80D54" w:rsidRDefault="00103188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N.A.</w:t>
            </w:r>
          </w:p>
        </w:tc>
        <w:tc>
          <w:tcPr>
            <w:tcW w:w="2340" w:type="dxa"/>
          </w:tcPr>
          <w:p w:rsidR="00E96A9E" w:rsidRDefault="00103188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196/64 Acre </w:t>
            </w:r>
            <w:r w:rsidR="005361A9">
              <w:rPr>
                <w:rFonts w:ascii="Courier New" w:hAnsi="Courier New" w:cs="Courier New"/>
                <w:b/>
                <w:sz w:val="24"/>
              </w:rPr>
              <w:t>Plot on the Waynesburg “Rode” (sic)</w:t>
            </w:r>
            <w:r w:rsidR="00AC1736">
              <w:rPr>
                <w:rFonts w:ascii="Courier New" w:hAnsi="Courier New" w:cs="Courier New"/>
                <w:b/>
                <w:sz w:val="24"/>
              </w:rPr>
              <w:t xml:space="preserve">, </w:t>
            </w:r>
          </w:p>
          <w:p w:rsidR="005361A9" w:rsidRPr="00A80D54" w:rsidRDefault="005361A9" w:rsidP="005361A9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(very early survey with </w:t>
            </w:r>
            <w:r w:rsidR="00DF791B">
              <w:rPr>
                <w:rFonts w:ascii="Courier New" w:hAnsi="Courier New" w:cs="Courier New"/>
                <w:b/>
                <w:sz w:val="24"/>
              </w:rPr>
              <w:t>hand drawn survey map</w:t>
            </w:r>
            <w:r>
              <w:rPr>
                <w:rFonts w:ascii="Courier New" w:hAnsi="Courier New" w:cs="Courier New"/>
                <w:b/>
                <w:sz w:val="24"/>
              </w:rPr>
              <w:t>)</w:t>
            </w:r>
          </w:p>
        </w:tc>
        <w:tc>
          <w:tcPr>
            <w:tcW w:w="1710" w:type="dxa"/>
          </w:tcPr>
          <w:p w:rsidR="00E96A9E" w:rsidRDefault="005361A9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Undated</w:t>
            </w:r>
          </w:p>
          <w:p w:rsidR="005361A9" w:rsidRPr="00A80D54" w:rsidRDefault="005361A9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E96A9E" w:rsidRPr="00A80D54" w:rsidTr="00A80D54">
        <w:tc>
          <w:tcPr>
            <w:tcW w:w="1350" w:type="dxa"/>
          </w:tcPr>
          <w:p w:rsidR="00E96A9E" w:rsidRPr="00A80D54" w:rsidRDefault="00971CA7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P-025</w:t>
            </w:r>
          </w:p>
        </w:tc>
        <w:tc>
          <w:tcPr>
            <w:tcW w:w="1800" w:type="dxa"/>
          </w:tcPr>
          <w:p w:rsidR="00E96A9E" w:rsidRPr="00A80D54" w:rsidRDefault="00971CA7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Deed of Trust</w:t>
            </w:r>
          </w:p>
        </w:tc>
        <w:tc>
          <w:tcPr>
            <w:tcW w:w="2070" w:type="dxa"/>
          </w:tcPr>
          <w:p w:rsidR="00E96A9E" w:rsidRPr="00A80D54" w:rsidRDefault="00971CA7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Dorsey, Lloyd E. &amp; Mary Margaret</w:t>
            </w:r>
          </w:p>
        </w:tc>
        <w:tc>
          <w:tcPr>
            <w:tcW w:w="1890" w:type="dxa"/>
          </w:tcPr>
          <w:p w:rsidR="00971CA7" w:rsidRDefault="00971CA7" w:rsidP="00971CA7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Brown, Martin (trustee),</w:t>
            </w:r>
          </w:p>
          <w:p w:rsidR="00971CA7" w:rsidRPr="00A80D54" w:rsidRDefault="00971CA7" w:rsidP="00971CA7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Marshall County Bank</w:t>
            </w:r>
          </w:p>
        </w:tc>
        <w:tc>
          <w:tcPr>
            <w:tcW w:w="2340" w:type="dxa"/>
          </w:tcPr>
          <w:p w:rsidR="00E96A9E" w:rsidRPr="00A80D54" w:rsidRDefault="00AC1736" w:rsidP="00AC1736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Elizabethtown Addition to Moundsville, W.Va. lots on Jefferson and </w:t>
            </w:r>
            <w:r>
              <w:rPr>
                <w:rFonts w:ascii="Courier New" w:hAnsi="Courier New" w:cs="Courier New"/>
                <w:b/>
                <w:sz w:val="24"/>
              </w:rPr>
              <w:lastRenderedPageBreak/>
              <w:t>Morton Avenues</w:t>
            </w:r>
          </w:p>
        </w:tc>
        <w:tc>
          <w:tcPr>
            <w:tcW w:w="1710" w:type="dxa"/>
          </w:tcPr>
          <w:p w:rsidR="00E96A9E" w:rsidRDefault="00971CA7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lastRenderedPageBreak/>
              <w:t>7/2/1951</w:t>
            </w:r>
          </w:p>
          <w:p w:rsidR="00971CA7" w:rsidRPr="00A80D54" w:rsidRDefault="00971CA7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7/5/1951</w:t>
            </w:r>
          </w:p>
        </w:tc>
      </w:tr>
      <w:tr w:rsidR="00E96A9E" w:rsidRPr="00A80D54" w:rsidTr="00A80D54">
        <w:tc>
          <w:tcPr>
            <w:tcW w:w="1350" w:type="dxa"/>
          </w:tcPr>
          <w:p w:rsidR="00E96A9E" w:rsidRPr="00A80D54" w:rsidRDefault="004E4DB6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lastRenderedPageBreak/>
              <w:t>P-026</w:t>
            </w:r>
          </w:p>
        </w:tc>
        <w:tc>
          <w:tcPr>
            <w:tcW w:w="1800" w:type="dxa"/>
          </w:tcPr>
          <w:p w:rsidR="00E96A9E" w:rsidRPr="00A80D54" w:rsidRDefault="00AC1736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Deed of Trust</w:t>
            </w:r>
          </w:p>
        </w:tc>
        <w:tc>
          <w:tcPr>
            <w:tcW w:w="2070" w:type="dxa"/>
          </w:tcPr>
          <w:p w:rsidR="00E96A9E" w:rsidRPr="00A80D54" w:rsidRDefault="00AC1736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Crow, </w:t>
            </w: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Absolom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 xml:space="preserve"> &amp; Sarah E.</w:t>
            </w:r>
          </w:p>
        </w:tc>
        <w:tc>
          <w:tcPr>
            <w:tcW w:w="1890" w:type="dxa"/>
          </w:tcPr>
          <w:p w:rsidR="00E96A9E" w:rsidRPr="00A80D54" w:rsidRDefault="00AC1736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Parkinson, J.L.</w:t>
            </w:r>
          </w:p>
        </w:tc>
        <w:tc>
          <w:tcPr>
            <w:tcW w:w="2340" w:type="dxa"/>
          </w:tcPr>
          <w:p w:rsidR="00E96A9E" w:rsidRPr="00A80D54" w:rsidRDefault="00AC1736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87 Acres, 53 Poles on Waynesburg Road (US 250), Washington District, Marshall Co., W.Va.</w:t>
            </w:r>
          </w:p>
        </w:tc>
        <w:tc>
          <w:tcPr>
            <w:tcW w:w="1710" w:type="dxa"/>
          </w:tcPr>
          <w:p w:rsidR="00E96A9E" w:rsidRPr="00A80D54" w:rsidRDefault="00AC1736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4/12/1873</w:t>
            </w:r>
          </w:p>
        </w:tc>
      </w:tr>
      <w:tr w:rsidR="00E96A9E" w:rsidRPr="00A80D54" w:rsidTr="00A80D54">
        <w:tc>
          <w:tcPr>
            <w:tcW w:w="1350" w:type="dxa"/>
          </w:tcPr>
          <w:p w:rsidR="00E96A9E" w:rsidRPr="00A80D54" w:rsidRDefault="004E4DB6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P-027</w:t>
            </w:r>
          </w:p>
        </w:tc>
        <w:tc>
          <w:tcPr>
            <w:tcW w:w="1800" w:type="dxa"/>
          </w:tcPr>
          <w:p w:rsidR="00E96A9E" w:rsidRPr="00A80D54" w:rsidRDefault="00824879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General Warranty Deed</w:t>
            </w:r>
          </w:p>
        </w:tc>
        <w:tc>
          <w:tcPr>
            <w:tcW w:w="2070" w:type="dxa"/>
          </w:tcPr>
          <w:p w:rsidR="00E96A9E" w:rsidRPr="00A80D54" w:rsidRDefault="00AC1736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Smith, W.W. &amp; Mary E.</w:t>
            </w:r>
          </w:p>
        </w:tc>
        <w:tc>
          <w:tcPr>
            <w:tcW w:w="1890" w:type="dxa"/>
          </w:tcPr>
          <w:p w:rsidR="00E96A9E" w:rsidRPr="00A80D54" w:rsidRDefault="00824879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Woodburn, C.E.</w:t>
            </w:r>
          </w:p>
        </w:tc>
        <w:tc>
          <w:tcPr>
            <w:tcW w:w="2340" w:type="dxa"/>
          </w:tcPr>
          <w:p w:rsidR="00E96A9E" w:rsidRPr="00A80D54" w:rsidRDefault="00824879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3</w:t>
            </w:r>
            <w:r w:rsidRPr="00824879">
              <w:rPr>
                <w:rFonts w:ascii="Courier New" w:hAnsi="Courier New" w:cs="Courier New"/>
                <w:b/>
                <w:sz w:val="24"/>
                <w:vertAlign w:val="superscript"/>
              </w:rPr>
              <w:t>rd</w:t>
            </w:r>
            <w:r>
              <w:rPr>
                <w:rFonts w:ascii="Courier New" w:hAnsi="Courier New" w:cs="Courier New"/>
                <w:b/>
                <w:sz w:val="24"/>
              </w:rPr>
              <w:t xml:space="preserve"> and Jefferson Ave., brick dwelling house (former homestead of William Blake)</w:t>
            </w:r>
          </w:p>
        </w:tc>
        <w:tc>
          <w:tcPr>
            <w:tcW w:w="1710" w:type="dxa"/>
          </w:tcPr>
          <w:p w:rsidR="00E96A9E" w:rsidRPr="00A80D54" w:rsidRDefault="00AC1736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2/23/1899</w:t>
            </w:r>
          </w:p>
        </w:tc>
      </w:tr>
      <w:tr w:rsidR="00E96A9E" w:rsidRPr="00A80D54" w:rsidTr="00A80D54">
        <w:tc>
          <w:tcPr>
            <w:tcW w:w="1350" w:type="dxa"/>
          </w:tcPr>
          <w:p w:rsidR="00E96A9E" w:rsidRPr="00A80D54" w:rsidRDefault="00487C94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P-028</w:t>
            </w:r>
          </w:p>
        </w:tc>
        <w:tc>
          <w:tcPr>
            <w:tcW w:w="1800" w:type="dxa"/>
          </w:tcPr>
          <w:p w:rsidR="00E96A9E" w:rsidRPr="00A80D54" w:rsidRDefault="00487C94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Lease</w:t>
            </w:r>
          </w:p>
        </w:tc>
        <w:tc>
          <w:tcPr>
            <w:tcW w:w="2070" w:type="dxa"/>
          </w:tcPr>
          <w:p w:rsidR="00E96A9E" w:rsidRPr="00A80D54" w:rsidRDefault="00487C94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Dorsey, Samuel</w:t>
            </w:r>
          </w:p>
        </w:tc>
        <w:tc>
          <w:tcPr>
            <w:tcW w:w="1890" w:type="dxa"/>
          </w:tcPr>
          <w:p w:rsidR="00E96A9E" w:rsidRPr="00A80D54" w:rsidRDefault="00487C94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G.C. Murphy Co.</w:t>
            </w:r>
          </w:p>
        </w:tc>
        <w:tc>
          <w:tcPr>
            <w:tcW w:w="2340" w:type="dxa"/>
          </w:tcPr>
          <w:p w:rsidR="00E96A9E" w:rsidRPr="00A80D54" w:rsidRDefault="00487C94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Third and Jefferson, Moundsville, W.Va.</w:t>
            </w:r>
          </w:p>
        </w:tc>
        <w:tc>
          <w:tcPr>
            <w:tcW w:w="1710" w:type="dxa"/>
          </w:tcPr>
          <w:p w:rsidR="00E96A9E" w:rsidRPr="00A80D54" w:rsidRDefault="00487C94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3/1924</w:t>
            </w:r>
          </w:p>
        </w:tc>
      </w:tr>
      <w:tr w:rsidR="00E96A9E" w:rsidRPr="00A80D54" w:rsidTr="00A80D54">
        <w:tc>
          <w:tcPr>
            <w:tcW w:w="1350" w:type="dxa"/>
          </w:tcPr>
          <w:p w:rsidR="00E96A9E" w:rsidRPr="00A80D54" w:rsidRDefault="00487C94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P-029</w:t>
            </w:r>
          </w:p>
        </w:tc>
        <w:tc>
          <w:tcPr>
            <w:tcW w:w="1800" w:type="dxa"/>
          </w:tcPr>
          <w:p w:rsidR="00E96A9E" w:rsidRPr="00A80D54" w:rsidRDefault="005C5653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Deed</w:t>
            </w:r>
          </w:p>
        </w:tc>
        <w:tc>
          <w:tcPr>
            <w:tcW w:w="2070" w:type="dxa"/>
          </w:tcPr>
          <w:p w:rsidR="00E96A9E" w:rsidRPr="00A80D54" w:rsidRDefault="00487C94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Dorsey, Basal &amp; Selena A.</w:t>
            </w:r>
          </w:p>
        </w:tc>
        <w:tc>
          <w:tcPr>
            <w:tcW w:w="1890" w:type="dxa"/>
          </w:tcPr>
          <w:p w:rsidR="00E96A9E" w:rsidRPr="00A80D54" w:rsidRDefault="005C5653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Standiford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>, Peter</w:t>
            </w:r>
          </w:p>
        </w:tc>
        <w:tc>
          <w:tcPr>
            <w:tcW w:w="2340" w:type="dxa"/>
          </w:tcPr>
          <w:p w:rsidR="00E96A9E" w:rsidRPr="00A80D54" w:rsidRDefault="005C5653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173 Acres on Waynesburg Road (U.S. 250), in Washington Dist., Marshall Co., W.Va.</w:t>
            </w:r>
          </w:p>
        </w:tc>
        <w:tc>
          <w:tcPr>
            <w:tcW w:w="1710" w:type="dxa"/>
          </w:tcPr>
          <w:p w:rsidR="00E96A9E" w:rsidRPr="00A80D54" w:rsidRDefault="00487C94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4/1/1874</w:t>
            </w:r>
          </w:p>
        </w:tc>
      </w:tr>
      <w:tr w:rsidR="00E96A9E" w:rsidRPr="00A80D54" w:rsidTr="00A80D54">
        <w:tc>
          <w:tcPr>
            <w:tcW w:w="1350" w:type="dxa"/>
          </w:tcPr>
          <w:p w:rsidR="00E96A9E" w:rsidRPr="00A80D54" w:rsidRDefault="005C5653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P-030</w:t>
            </w:r>
          </w:p>
        </w:tc>
        <w:tc>
          <w:tcPr>
            <w:tcW w:w="1800" w:type="dxa"/>
          </w:tcPr>
          <w:p w:rsidR="00E96A9E" w:rsidRPr="00A80D54" w:rsidRDefault="005C5653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Property Insurance Policy</w:t>
            </w:r>
          </w:p>
        </w:tc>
        <w:tc>
          <w:tcPr>
            <w:tcW w:w="2070" w:type="dxa"/>
          </w:tcPr>
          <w:p w:rsidR="00E96A9E" w:rsidRPr="00A80D54" w:rsidRDefault="005C5653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Schwing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 xml:space="preserve">, Harold and </w:t>
            </w: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Nila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 xml:space="preserve"> Darlene</w:t>
            </w:r>
          </w:p>
        </w:tc>
        <w:tc>
          <w:tcPr>
            <w:tcW w:w="1890" w:type="dxa"/>
          </w:tcPr>
          <w:p w:rsidR="00E96A9E" w:rsidRPr="00A80D54" w:rsidRDefault="005C5653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Municipal Mutual Insurance Co., Wellsburg, W.Va. – </w:t>
            </w:r>
            <w:r w:rsidRPr="005C5653">
              <w:rPr>
                <w:rFonts w:ascii="Courier New" w:hAnsi="Courier New" w:cs="Courier New"/>
                <w:b/>
                <w:sz w:val="18"/>
              </w:rPr>
              <w:t>Ralph Riggs, agent – RD 1 Moundsville, W.Va.</w:t>
            </w:r>
          </w:p>
        </w:tc>
        <w:tc>
          <w:tcPr>
            <w:tcW w:w="2340" w:type="dxa"/>
          </w:tcPr>
          <w:p w:rsidR="00E96A9E" w:rsidRPr="00A80D54" w:rsidRDefault="005C5653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Policy on One-Story Frame Dwelling, on U.S. 250, Washington Dist., Marshall Co., W.Va.</w:t>
            </w:r>
          </w:p>
        </w:tc>
        <w:tc>
          <w:tcPr>
            <w:tcW w:w="1710" w:type="dxa"/>
          </w:tcPr>
          <w:p w:rsidR="00E96A9E" w:rsidRPr="00A80D54" w:rsidRDefault="005C5653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1/18/1966</w:t>
            </w:r>
          </w:p>
        </w:tc>
      </w:tr>
      <w:tr w:rsidR="00E96A9E" w:rsidRPr="00A80D54" w:rsidTr="00A80D54">
        <w:tc>
          <w:tcPr>
            <w:tcW w:w="1350" w:type="dxa"/>
          </w:tcPr>
          <w:p w:rsidR="00E96A9E" w:rsidRPr="00A80D54" w:rsidRDefault="00E45DBA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P-031</w:t>
            </w:r>
          </w:p>
        </w:tc>
        <w:tc>
          <w:tcPr>
            <w:tcW w:w="1800" w:type="dxa"/>
          </w:tcPr>
          <w:p w:rsidR="00E96A9E" w:rsidRPr="00A80D54" w:rsidRDefault="00D7468D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General Warranty Deed</w:t>
            </w:r>
          </w:p>
        </w:tc>
        <w:tc>
          <w:tcPr>
            <w:tcW w:w="2070" w:type="dxa"/>
          </w:tcPr>
          <w:p w:rsidR="00E96A9E" w:rsidRDefault="00D7468D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Ohio Valley Lumber Co. (1906)</w:t>
            </w:r>
          </w:p>
          <w:p w:rsidR="00D7468D" w:rsidRDefault="00D7468D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</w:p>
          <w:p w:rsidR="00D7468D" w:rsidRPr="00A80D54" w:rsidRDefault="00D7468D" w:rsidP="00D7468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Keyser, W.S &amp; Jennie; Woodruff, S.H. &amp; Callie V.(1907) </w:t>
            </w:r>
          </w:p>
        </w:tc>
        <w:tc>
          <w:tcPr>
            <w:tcW w:w="1890" w:type="dxa"/>
          </w:tcPr>
          <w:p w:rsidR="00D7468D" w:rsidRDefault="00D7468D" w:rsidP="00D7468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Keyser, W.S.&amp; Woodruff, S.H. (1906)</w:t>
            </w:r>
          </w:p>
          <w:p w:rsidR="00D7468D" w:rsidRDefault="00D7468D" w:rsidP="00D7468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</w:p>
          <w:p w:rsidR="00D7468D" w:rsidRDefault="00D7468D" w:rsidP="00D7468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Richmond, Thomas (1907)</w:t>
            </w:r>
          </w:p>
          <w:p w:rsidR="00E96A9E" w:rsidRPr="00A80D54" w:rsidRDefault="00E96A9E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2340" w:type="dxa"/>
          </w:tcPr>
          <w:p w:rsidR="00E96A9E" w:rsidRPr="00A80D54" w:rsidRDefault="00D7468D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Lot 12 and Part of 13, in the Purdy’s Park Addition to Moundsville</w:t>
            </w:r>
          </w:p>
        </w:tc>
        <w:tc>
          <w:tcPr>
            <w:tcW w:w="1710" w:type="dxa"/>
          </w:tcPr>
          <w:p w:rsidR="00D7468D" w:rsidRDefault="00D7468D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4/16/1906</w:t>
            </w:r>
          </w:p>
          <w:p w:rsidR="00E96A9E" w:rsidRPr="00A80D54" w:rsidRDefault="00D7468D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9/13/1907</w:t>
            </w:r>
          </w:p>
        </w:tc>
      </w:tr>
      <w:tr w:rsidR="0082095E" w:rsidRPr="00A80D54" w:rsidTr="00A80D54">
        <w:tc>
          <w:tcPr>
            <w:tcW w:w="1350" w:type="dxa"/>
          </w:tcPr>
          <w:p w:rsidR="0082095E" w:rsidRPr="00A80D54" w:rsidRDefault="004369FF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lastRenderedPageBreak/>
              <w:t>P-032</w:t>
            </w:r>
          </w:p>
        </w:tc>
        <w:tc>
          <w:tcPr>
            <w:tcW w:w="1800" w:type="dxa"/>
          </w:tcPr>
          <w:p w:rsidR="0082095E" w:rsidRPr="00A80D54" w:rsidRDefault="003461B6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Deed</w:t>
            </w:r>
          </w:p>
        </w:tc>
        <w:tc>
          <w:tcPr>
            <w:tcW w:w="2070" w:type="dxa"/>
          </w:tcPr>
          <w:p w:rsidR="0082095E" w:rsidRPr="00A80D54" w:rsidRDefault="003461B6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McFadden, G.S. &amp; </w:t>
            </w: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Permelia</w:t>
            </w:r>
            <w:proofErr w:type="spellEnd"/>
          </w:p>
        </w:tc>
        <w:tc>
          <w:tcPr>
            <w:tcW w:w="1890" w:type="dxa"/>
          </w:tcPr>
          <w:p w:rsidR="0082095E" w:rsidRPr="00A80D54" w:rsidRDefault="003461B6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Dorsey, Samuel</w:t>
            </w:r>
          </w:p>
        </w:tc>
        <w:tc>
          <w:tcPr>
            <w:tcW w:w="2340" w:type="dxa"/>
          </w:tcPr>
          <w:p w:rsidR="0082095E" w:rsidRPr="00A80D54" w:rsidRDefault="003461B6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“Morton Farm”, Marshall Co., W.Va.</w:t>
            </w:r>
          </w:p>
        </w:tc>
        <w:tc>
          <w:tcPr>
            <w:tcW w:w="1710" w:type="dxa"/>
          </w:tcPr>
          <w:p w:rsidR="0082095E" w:rsidRPr="00A80D54" w:rsidRDefault="003461B6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4/10/1873</w:t>
            </w:r>
          </w:p>
        </w:tc>
      </w:tr>
      <w:tr w:rsidR="0082095E" w:rsidRPr="00A80D54" w:rsidTr="00A80D54">
        <w:tc>
          <w:tcPr>
            <w:tcW w:w="1350" w:type="dxa"/>
          </w:tcPr>
          <w:p w:rsidR="0082095E" w:rsidRPr="00A80D54" w:rsidRDefault="0085661A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P-033</w:t>
            </w:r>
          </w:p>
        </w:tc>
        <w:tc>
          <w:tcPr>
            <w:tcW w:w="1800" w:type="dxa"/>
          </w:tcPr>
          <w:p w:rsidR="0082095E" w:rsidRPr="00A80D54" w:rsidRDefault="0085661A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Lease</w:t>
            </w:r>
          </w:p>
        </w:tc>
        <w:tc>
          <w:tcPr>
            <w:tcW w:w="2070" w:type="dxa"/>
          </w:tcPr>
          <w:p w:rsidR="0082095E" w:rsidRPr="00A80D54" w:rsidRDefault="0085661A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Dorsey, Pearl</w:t>
            </w:r>
          </w:p>
        </w:tc>
        <w:tc>
          <w:tcPr>
            <w:tcW w:w="1890" w:type="dxa"/>
          </w:tcPr>
          <w:p w:rsidR="0082095E" w:rsidRPr="00A80D54" w:rsidRDefault="0085661A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G.C.Murphy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 xml:space="preserve"> Co.</w:t>
            </w:r>
          </w:p>
        </w:tc>
        <w:tc>
          <w:tcPr>
            <w:tcW w:w="2340" w:type="dxa"/>
          </w:tcPr>
          <w:p w:rsidR="0082095E" w:rsidRPr="00A80D54" w:rsidRDefault="0085661A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Store, 3</w:t>
            </w:r>
            <w:r w:rsidRPr="0085661A">
              <w:rPr>
                <w:rFonts w:ascii="Courier New" w:hAnsi="Courier New" w:cs="Courier New"/>
                <w:b/>
                <w:sz w:val="24"/>
                <w:vertAlign w:val="superscript"/>
              </w:rPr>
              <w:t>rd</w:t>
            </w:r>
            <w:r>
              <w:rPr>
                <w:rFonts w:ascii="Courier New" w:hAnsi="Courier New" w:cs="Courier New"/>
                <w:b/>
                <w:sz w:val="24"/>
              </w:rPr>
              <w:t xml:space="preserve"> and Jefferson, Moundsville, W.Va.</w:t>
            </w:r>
          </w:p>
        </w:tc>
        <w:tc>
          <w:tcPr>
            <w:tcW w:w="1710" w:type="dxa"/>
          </w:tcPr>
          <w:p w:rsidR="0082095E" w:rsidRPr="00A80D54" w:rsidRDefault="0085661A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6/25/1926</w:t>
            </w:r>
          </w:p>
        </w:tc>
      </w:tr>
      <w:tr w:rsidR="0082095E" w:rsidRPr="00A80D54" w:rsidTr="00A80D54">
        <w:tc>
          <w:tcPr>
            <w:tcW w:w="1350" w:type="dxa"/>
          </w:tcPr>
          <w:p w:rsidR="0082095E" w:rsidRPr="00A80D54" w:rsidRDefault="0085661A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P-034</w:t>
            </w:r>
          </w:p>
        </w:tc>
        <w:tc>
          <w:tcPr>
            <w:tcW w:w="1800" w:type="dxa"/>
          </w:tcPr>
          <w:p w:rsidR="0082095E" w:rsidRPr="00A80D54" w:rsidRDefault="0085661A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Lease</w:t>
            </w:r>
          </w:p>
        </w:tc>
        <w:tc>
          <w:tcPr>
            <w:tcW w:w="2070" w:type="dxa"/>
          </w:tcPr>
          <w:p w:rsidR="0082095E" w:rsidRPr="00A80D54" w:rsidRDefault="0085661A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Dorsey, Pearl</w:t>
            </w:r>
          </w:p>
        </w:tc>
        <w:tc>
          <w:tcPr>
            <w:tcW w:w="1890" w:type="dxa"/>
          </w:tcPr>
          <w:p w:rsidR="0082095E" w:rsidRPr="00A80D54" w:rsidRDefault="0085661A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G.C.Murphy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 xml:space="preserve"> Co.</w:t>
            </w:r>
          </w:p>
        </w:tc>
        <w:tc>
          <w:tcPr>
            <w:tcW w:w="2340" w:type="dxa"/>
          </w:tcPr>
          <w:p w:rsidR="0082095E" w:rsidRPr="00A80D54" w:rsidRDefault="0085661A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Store, 3</w:t>
            </w:r>
            <w:r w:rsidRPr="0085661A">
              <w:rPr>
                <w:rFonts w:ascii="Courier New" w:hAnsi="Courier New" w:cs="Courier New"/>
                <w:b/>
                <w:sz w:val="24"/>
                <w:vertAlign w:val="superscript"/>
              </w:rPr>
              <w:t>rd</w:t>
            </w:r>
            <w:r>
              <w:rPr>
                <w:rFonts w:ascii="Courier New" w:hAnsi="Courier New" w:cs="Courier New"/>
                <w:b/>
                <w:sz w:val="24"/>
              </w:rPr>
              <w:t xml:space="preserve"> &amp; Jefferson, Moundsville, W.Va.</w:t>
            </w:r>
          </w:p>
        </w:tc>
        <w:tc>
          <w:tcPr>
            <w:tcW w:w="1710" w:type="dxa"/>
          </w:tcPr>
          <w:p w:rsidR="0082095E" w:rsidRPr="00A80D54" w:rsidRDefault="0085661A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10/10/1929</w:t>
            </w:r>
          </w:p>
        </w:tc>
      </w:tr>
      <w:tr w:rsidR="0082095E" w:rsidRPr="00A80D54" w:rsidTr="00A80D54">
        <w:tc>
          <w:tcPr>
            <w:tcW w:w="1350" w:type="dxa"/>
          </w:tcPr>
          <w:p w:rsidR="0082095E" w:rsidRPr="00A80D54" w:rsidRDefault="0085661A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P-035</w:t>
            </w:r>
          </w:p>
        </w:tc>
        <w:tc>
          <w:tcPr>
            <w:tcW w:w="1800" w:type="dxa"/>
          </w:tcPr>
          <w:p w:rsidR="0082095E" w:rsidRPr="00A80D54" w:rsidRDefault="0085661A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Deed</w:t>
            </w:r>
          </w:p>
        </w:tc>
        <w:tc>
          <w:tcPr>
            <w:tcW w:w="2070" w:type="dxa"/>
          </w:tcPr>
          <w:p w:rsidR="0082095E" w:rsidRPr="00A80D54" w:rsidRDefault="0085661A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Dorsey, Lloyd E.</w:t>
            </w:r>
          </w:p>
        </w:tc>
        <w:tc>
          <w:tcPr>
            <w:tcW w:w="1890" w:type="dxa"/>
          </w:tcPr>
          <w:p w:rsidR="0082095E" w:rsidRPr="00A80D54" w:rsidRDefault="0085661A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Dorsey, Carrie A.</w:t>
            </w:r>
          </w:p>
        </w:tc>
        <w:tc>
          <w:tcPr>
            <w:tcW w:w="2340" w:type="dxa"/>
          </w:tcPr>
          <w:p w:rsidR="0082095E" w:rsidRPr="00A80D54" w:rsidRDefault="0085661A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0.524 Acres on Waynesburg Road, Washington Dist., Marshall Co., W.Va.</w:t>
            </w:r>
          </w:p>
        </w:tc>
        <w:tc>
          <w:tcPr>
            <w:tcW w:w="1710" w:type="dxa"/>
          </w:tcPr>
          <w:p w:rsidR="0082095E" w:rsidRPr="00A80D54" w:rsidRDefault="0085661A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12/7/1965</w:t>
            </w:r>
          </w:p>
        </w:tc>
      </w:tr>
      <w:tr w:rsidR="0082095E" w:rsidRPr="00A80D54" w:rsidTr="00A80D54">
        <w:tc>
          <w:tcPr>
            <w:tcW w:w="1350" w:type="dxa"/>
          </w:tcPr>
          <w:p w:rsidR="0082095E" w:rsidRPr="00A80D54" w:rsidRDefault="009C59D3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P-036</w:t>
            </w:r>
          </w:p>
        </w:tc>
        <w:tc>
          <w:tcPr>
            <w:tcW w:w="1800" w:type="dxa"/>
          </w:tcPr>
          <w:p w:rsidR="0082095E" w:rsidRPr="00A80D54" w:rsidRDefault="009C59D3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Deed</w:t>
            </w:r>
          </w:p>
        </w:tc>
        <w:tc>
          <w:tcPr>
            <w:tcW w:w="2070" w:type="dxa"/>
          </w:tcPr>
          <w:p w:rsidR="0082095E" w:rsidRPr="00A80D54" w:rsidRDefault="009C59D3" w:rsidP="009C59D3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Schwob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 xml:space="preserve">, J.W. &amp; Elizabeth; </w:t>
            </w: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Grissell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 xml:space="preserve">, E.C. &amp; Amelia L.; </w:t>
            </w: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Dressel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 xml:space="preserve">, Louis &amp; Eliza; </w:t>
            </w: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Schwob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 xml:space="preserve">, C.C. &amp; Gertrude </w:t>
            </w:r>
          </w:p>
        </w:tc>
        <w:tc>
          <w:tcPr>
            <w:tcW w:w="1890" w:type="dxa"/>
          </w:tcPr>
          <w:p w:rsidR="0082095E" w:rsidRPr="00A80D54" w:rsidRDefault="009C59D3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Ewing, J. Alexander</w:t>
            </w:r>
          </w:p>
        </w:tc>
        <w:tc>
          <w:tcPr>
            <w:tcW w:w="2340" w:type="dxa"/>
          </w:tcPr>
          <w:p w:rsidR="0082095E" w:rsidRPr="00A80D54" w:rsidRDefault="009C59D3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Schwob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 xml:space="preserve"> Grain Cradle Factory - Lots 44 and North Half of 45, between Lockwood Ave. and Thompson Ave., in the Plat of Moundsville</w:t>
            </w:r>
          </w:p>
        </w:tc>
        <w:tc>
          <w:tcPr>
            <w:tcW w:w="1710" w:type="dxa"/>
          </w:tcPr>
          <w:p w:rsidR="009C59D3" w:rsidRDefault="009C59D3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3/2/1904</w:t>
            </w:r>
          </w:p>
          <w:p w:rsidR="009C59D3" w:rsidRPr="00A80D54" w:rsidRDefault="009C59D3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3/7/1904</w:t>
            </w:r>
          </w:p>
        </w:tc>
      </w:tr>
      <w:tr w:rsidR="0082095E" w:rsidRPr="00A80D54" w:rsidTr="00A80D54">
        <w:tc>
          <w:tcPr>
            <w:tcW w:w="1350" w:type="dxa"/>
          </w:tcPr>
          <w:p w:rsidR="0082095E" w:rsidRPr="00A80D54" w:rsidRDefault="00B5537E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P-037</w:t>
            </w:r>
          </w:p>
        </w:tc>
        <w:tc>
          <w:tcPr>
            <w:tcW w:w="1800" w:type="dxa"/>
          </w:tcPr>
          <w:p w:rsidR="0082095E" w:rsidRPr="00A80D54" w:rsidRDefault="00B5537E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Deed of Trust</w:t>
            </w:r>
          </w:p>
        </w:tc>
        <w:tc>
          <w:tcPr>
            <w:tcW w:w="2070" w:type="dxa"/>
          </w:tcPr>
          <w:p w:rsidR="0082095E" w:rsidRPr="00A80D54" w:rsidRDefault="00B5537E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Konwaski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>, Paul &amp; Linda</w:t>
            </w:r>
          </w:p>
        </w:tc>
        <w:tc>
          <w:tcPr>
            <w:tcW w:w="1890" w:type="dxa"/>
          </w:tcPr>
          <w:p w:rsidR="0082095E" w:rsidRPr="00A80D54" w:rsidRDefault="00B5537E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Whorton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>, Bert Michael, Trustee</w:t>
            </w:r>
          </w:p>
        </w:tc>
        <w:tc>
          <w:tcPr>
            <w:tcW w:w="2340" w:type="dxa"/>
          </w:tcPr>
          <w:p w:rsidR="0082095E" w:rsidRPr="00A80D54" w:rsidRDefault="00B5537E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Lots 25, 26, &amp; 27 in the Parker Addition to </w:t>
            </w: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Loudenville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>, W.Va.</w:t>
            </w:r>
          </w:p>
        </w:tc>
        <w:tc>
          <w:tcPr>
            <w:tcW w:w="1710" w:type="dxa"/>
          </w:tcPr>
          <w:p w:rsidR="0082095E" w:rsidRPr="00A80D54" w:rsidRDefault="00B5537E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3/1987</w:t>
            </w:r>
          </w:p>
        </w:tc>
      </w:tr>
      <w:tr w:rsidR="0082095E" w:rsidRPr="00A80D54" w:rsidTr="00A80D54">
        <w:tc>
          <w:tcPr>
            <w:tcW w:w="1350" w:type="dxa"/>
          </w:tcPr>
          <w:p w:rsidR="0082095E" w:rsidRPr="00A80D54" w:rsidRDefault="001E1575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P-038</w:t>
            </w:r>
          </w:p>
        </w:tc>
        <w:tc>
          <w:tcPr>
            <w:tcW w:w="1800" w:type="dxa"/>
          </w:tcPr>
          <w:p w:rsidR="0082095E" w:rsidRPr="00A80D54" w:rsidRDefault="001E1575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Deed</w:t>
            </w:r>
          </w:p>
        </w:tc>
        <w:tc>
          <w:tcPr>
            <w:tcW w:w="2070" w:type="dxa"/>
          </w:tcPr>
          <w:p w:rsidR="0082095E" w:rsidRPr="00A80D54" w:rsidRDefault="001E1575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 Newman, Neil J. &amp; Doris R.</w:t>
            </w:r>
          </w:p>
        </w:tc>
        <w:tc>
          <w:tcPr>
            <w:tcW w:w="1890" w:type="dxa"/>
          </w:tcPr>
          <w:p w:rsidR="0082095E" w:rsidRPr="00A80D54" w:rsidRDefault="001E1575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Danley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>, Phillip C. &amp; Mary V.</w:t>
            </w:r>
          </w:p>
        </w:tc>
        <w:tc>
          <w:tcPr>
            <w:tcW w:w="2340" w:type="dxa"/>
          </w:tcPr>
          <w:p w:rsidR="0082095E" w:rsidRPr="00A80D54" w:rsidRDefault="001E1575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Lot 17, South half of Lot 18, and adjoining strip of land in Parker Addition to </w:t>
            </w: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Loudenville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>, W.Va.</w:t>
            </w:r>
          </w:p>
        </w:tc>
        <w:tc>
          <w:tcPr>
            <w:tcW w:w="1710" w:type="dxa"/>
          </w:tcPr>
          <w:p w:rsidR="0082095E" w:rsidRDefault="001E1575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11/20/1974</w:t>
            </w:r>
          </w:p>
          <w:p w:rsidR="001E1575" w:rsidRDefault="001E1575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11/23/1974</w:t>
            </w:r>
          </w:p>
          <w:p w:rsidR="001E1575" w:rsidRPr="00A80D54" w:rsidRDefault="001E1575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12/5/1974</w:t>
            </w:r>
          </w:p>
        </w:tc>
      </w:tr>
      <w:tr w:rsidR="0082095E" w:rsidRPr="00A80D54" w:rsidTr="00A80D54">
        <w:tc>
          <w:tcPr>
            <w:tcW w:w="1350" w:type="dxa"/>
          </w:tcPr>
          <w:p w:rsidR="0082095E" w:rsidRPr="00A80D54" w:rsidRDefault="001E1575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P-039</w:t>
            </w:r>
          </w:p>
        </w:tc>
        <w:tc>
          <w:tcPr>
            <w:tcW w:w="1800" w:type="dxa"/>
          </w:tcPr>
          <w:p w:rsidR="0082095E" w:rsidRPr="00A80D54" w:rsidRDefault="001E1575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Deed</w:t>
            </w:r>
          </w:p>
        </w:tc>
        <w:tc>
          <w:tcPr>
            <w:tcW w:w="2070" w:type="dxa"/>
          </w:tcPr>
          <w:p w:rsidR="0082095E" w:rsidRPr="00A80D54" w:rsidRDefault="001E1575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Neely, Leonard l. &amp; </w:t>
            </w: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Twila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 xml:space="preserve"> J.</w:t>
            </w:r>
          </w:p>
        </w:tc>
        <w:tc>
          <w:tcPr>
            <w:tcW w:w="1890" w:type="dxa"/>
          </w:tcPr>
          <w:p w:rsidR="0082095E" w:rsidRDefault="001E1575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Danley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>, Phillip C. &amp; Mary V.</w:t>
            </w:r>
          </w:p>
          <w:p w:rsidR="005404D5" w:rsidRPr="00A80D54" w:rsidRDefault="005404D5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2340" w:type="dxa"/>
          </w:tcPr>
          <w:p w:rsidR="0082095E" w:rsidRPr="00A80D54" w:rsidRDefault="001E1575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Lot 20 in </w:t>
            </w: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Loudenville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>, W.Va.</w:t>
            </w:r>
          </w:p>
        </w:tc>
        <w:tc>
          <w:tcPr>
            <w:tcW w:w="1710" w:type="dxa"/>
          </w:tcPr>
          <w:p w:rsidR="0082095E" w:rsidRDefault="001E1575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3/2/1970</w:t>
            </w:r>
          </w:p>
          <w:p w:rsidR="001E1575" w:rsidRPr="00A80D54" w:rsidRDefault="001E1575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3/3/1970</w:t>
            </w:r>
          </w:p>
        </w:tc>
      </w:tr>
      <w:tr w:rsidR="0082095E" w:rsidRPr="00A80D54" w:rsidTr="00A80D54">
        <w:tc>
          <w:tcPr>
            <w:tcW w:w="1350" w:type="dxa"/>
          </w:tcPr>
          <w:p w:rsidR="0082095E" w:rsidRPr="00A80D54" w:rsidRDefault="00024225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lastRenderedPageBreak/>
              <w:t>P-040</w:t>
            </w:r>
          </w:p>
        </w:tc>
        <w:tc>
          <w:tcPr>
            <w:tcW w:w="1800" w:type="dxa"/>
          </w:tcPr>
          <w:p w:rsidR="0082095E" w:rsidRPr="00A80D54" w:rsidRDefault="00024225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Deed</w:t>
            </w:r>
          </w:p>
        </w:tc>
        <w:tc>
          <w:tcPr>
            <w:tcW w:w="2070" w:type="dxa"/>
          </w:tcPr>
          <w:p w:rsidR="0082095E" w:rsidRPr="00A80D54" w:rsidRDefault="00024225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Danley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>, Mary</w:t>
            </w:r>
          </w:p>
        </w:tc>
        <w:tc>
          <w:tcPr>
            <w:tcW w:w="1890" w:type="dxa"/>
          </w:tcPr>
          <w:p w:rsidR="0082095E" w:rsidRPr="00A80D54" w:rsidRDefault="00024225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Konwaski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>, Paul &amp; Linda</w:t>
            </w:r>
          </w:p>
        </w:tc>
        <w:tc>
          <w:tcPr>
            <w:tcW w:w="2340" w:type="dxa"/>
          </w:tcPr>
          <w:p w:rsidR="0082095E" w:rsidRPr="00A80D54" w:rsidRDefault="00024225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Lots 25, 26, 27 on Second Street in </w:t>
            </w: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Loudenville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>, W.Va.</w:t>
            </w:r>
          </w:p>
        </w:tc>
        <w:tc>
          <w:tcPr>
            <w:tcW w:w="1710" w:type="dxa"/>
          </w:tcPr>
          <w:p w:rsidR="0082095E" w:rsidRDefault="00024225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3/6/1987</w:t>
            </w:r>
          </w:p>
          <w:p w:rsidR="00024225" w:rsidRPr="00A80D54" w:rsidRDefault="00024225" w:rsidP="0044269D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3/25/1987</w:t>
            </w:r>
          </w:p>
        </w:tc>
      </w:tr>
      <w:tr w:rsidR="001E1575" w:rsidRPr="00A80D54" w:rsidTr="00A80D54">
        <w:tc>
          <w:tcPr>
            <w:tcW w:w="1350" w:type="dxa"/>
          </w:tcPr>
          <w:p w:rsidR="001E1575" w:rsidRPr="00A80D54" w:rsidRDefault="00EB435E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P-041</w:t>
            </w:r>
          </w:p>
        </w:tc>
        <w:tc>
          <w:tcPr>
            <w:tcW w:w="1800" w:type="dxa"/>
          </w:tcPr>
          <w:p w:rsidR="001E1575" w:rsidRPr="00A80D54" w:rsidRDefault="00EB435E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Deed</w:t>
            </w:r>
          </w:p>
        </w:tc>
        <w:tc>
          <w:tcPr>
            <w:tcW w:w="2070" w:type="dxa"/>
          </w:tcPr>
          <w:p w:rsidR="001E1575" w:rsidRPr="00A80D54" w:rsidRDefault="00EB435E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Phillips, A.P. &amp; Dora</w:t>
            </w:r>
          </w:p>
        </w:tc>
        <w:tc>
          <w:tcPr>
            <w:tcW w:w="1890" w:type="dxa"/>
          </w:tcPr>
          <w:p w:rsidR="001E1575" w:rsidRPr="00A80D54" w:rsidRDefault="00EB435E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Spang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 xml:space="preserve"> and Company of W.Va. (Corp.)</w:t>
            </w:r>
          </w:p>
        </w:tc>
        <w:tc>
          <w:tcPr>
            <w:tcW w:w="2340" w:type="dxa"/>
          </w:tcPr>
          <w:p w:rsidR="001E1575" w:rsidRPr="00A80D54" w:rsidRDefault="00EB435E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Lots 3 &amp; 4, Section 2, in </w:t>
            </w: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McConaughey’s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 xml:space="preserve"> Second Addition to Cameron, W.Va.</w:t>
            </w:r>
          </w:p>
        </w:tc>
        <w:tc>
          <w:tcPr>
            <w:tcW w:w="1710" w:type="dxa"/>
          </w:tcPr>
          <w:p w:rsidR="001E1575" w:rsidRDefault="00EB435E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7/1/1919</w:t>
            </w:r>
          </w:p>
          <w:p w:rsidR="00EB435E" w:rsidRDefault="00EB435E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7/2/1919</w:t>
            </w:r>
          </w:p>
          <w:p w:rsidR="00D97445" w:rsidRPr="00A80D54" w:rsidRDefault="00D97445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7/3/1919</w:t>
            </w:r>
          </w:p>
        </w:tc>
      </w:tr>
      <w:tr w:rsidR="001E1575" w:rsidRPr="00A80D54" w:rsidTr="00A80D54">
        <w:tc>
          <w:tcPr>
            <w:tcW w:w="1350" w:type="dxa"/>
          </w:tcPr>
          <w:p w:rsidR="001E1575" w:rsidRPr="00A80D54" w:rsidRDefault="00D97445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P-042</w:t>
            </w:r>
          </w:p>
        </w:tc>
        <w:tc>
          <w:tcPr>
            <w:tcW w:w="1800" w:type="dxa"/>
          </w:tcPr>
          <w:p w:rsidR="001E1575" w:rsidRPr="00A80D54" w:rsidRDefault="00D97445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Deed</w:t>
            </w:r>
          </w:p>
        </w:tc>
        <w:tc>
          <w:tcPr>
            <w:tcW w:w="2070" w:type="dxa"/>
          </w:tcPr>
          <w:p w:rsidR="001E1575" w:rsidRPr="00A80D54" w:rsidRDefault="00D97445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Spang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 xml:space="preserve"> and Company of W.Va. (Corp.)</w:t>
            </w:r>
          </w:p>
        </w:tc>
        <w:tc>
          <w:tcPr>
            <w:tcW w:w="1890" w:type="dxa"/>
          </w:tcPr>
          <w:p w:rsidR="001E1575" w:rsidRPr="00A80D54" w:rsidRDefault="00D97445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Monroe, Laura</w:t>
            </w:r>
          </w:p>
        </w:tc>
        <w:tc>
          <w:tcPr>
            <w:tcW w:w="2340" w:type="dxa"/>
          </w:tcPr>
          <w:p w:rsidR="001E1575" w:rsidRPr="00A80D54" w:rsidRDefault="00D97445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Lot 3, Section No. 1, </w:t>
            </w: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McConaughey’s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 xml:space="preserve"> Second Addition to Cameron, W.Va.</w:t>
            </w:r>
          </w:p>
        </w:tc>
        <w:tc>
          <w:tcPr>
            <w:tcW w:w="1710" w:type="dxa"/>
          </w:tcPr>
          <w:p w:rsidR="001E1575" w:rsidRDefault="00D97445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4/26/1924</w:t>
            </w:r>
          </w:p>
          <w:p w:rsidR="00D97445" w:rsidRPr="00A80D54" w:rsidRDefault="00D97445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4/29/1924</w:t>
            </w:r>
          </w:p>
        </w:tc>
      </w:tr>
      <w:tr w:rsidR="001E1575" w:rsidRPr="00A80D54" w:rsidTr="00A80D54">
        <w:tc>
          <w:tcPr>
            <w:tcW w:w="1350" w:type="dxa"/>
          </w:tcPr>
          <w:p w:rsidR="001E1575" w:rsidRPr="00A80D54" w:rsidRDefault="00D97445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P-043</w:t>
            </w:r>
          </w:p>
        </w:tc>
        <w:tc>
          <w:tcPr>
            <w:tcW w:w="1800" w:type="dxa"/>
          </w:tcPr>
          <w:p w:rsidR="001E1575" w:rsidRPr="00A80D54" w:rsidRDefault="00D97445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Deed</w:t>
            </w:r>
          </w:p>
        </w:tc>
        <w:tc>
          <w:tcPr>
            <w:tcW w:w="2070" w:type="dxa"/>
          </w:tcPr>
          <w:p w:rsidR="001E1575" w:rsidRPr="00A80D54" w:rsidRDefault="00D97445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Reynolds, Wilfred &amp; Judith</w:t>
            </w:r>
          </w:p>
        </w:tc>
        <w:tc>
          <w:tcPr>
            <w:tcW w:w="1890" w:type="dxa"/>
          </w:tcPr>
          <w:p w:rsidR="001E1575" w:rsidRPr="00A80D54" w:rsidRDefault="00D97445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Danley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>, Phillip C. &amp; Mary V.</w:t>
            </w:r>
          </w:p>
        </w:tc>
        <w:tc>
          <w:tcPr>
            <w:tcW w:w="2340" w:type="dxa"/>
          </w:tcPr>
          <w:p w:rsidR="001E1575" w:rsidRPr="00A80D54" w:rsidRDefault="00EB224D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Two tracts of land in </w:t>
            </w: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Loundenville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>, W.Va.</w:t>
            </w:r>
          </w:p>
        </w:tc>
        <w:tc>
          <w:tcPr>
            <w:tcW w:w="1710" w:type="dxa"/>
          </w:tcPr>
          <w:p w:rsidR="001E1575" w:rsidRPr="00A80D54" w:rsidRDefault="00EB224D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9/8/1975</w:t>
            </w:r>
          </w:p>
        </w:tc>
      </w:tr>
      <w:tr w:rsidR="001E1575" w:rsidRPr="00A80D54" w:rsidTr="00A80D54">
        <w:tc>
          <w:tcPr>
            <w:tcW w:w="1350" w:type="dxa"/>
          </w:tcPr>
          <w:p w:rsidR="001E1575" w:rsidRPr="00A80D54" w:rsidRDefault="00EB224D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P-044</w:t>
            </w:r>
          </w:p>
        </w:tc>
        <w:tc>
          <w:tcPr>
            <w:tcW w:w="1800" w:type="dxa"/>
          </w:tcPr>
          <w:p w:rsidR="001E1575" w:rsidRPr="00A80D54" w:rsidRDefault="00163431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Deed</w:t>
            </w:r>
          </w:p>
        </w:tc>
        <w:tc>
          <w:tcPr>
            <w:tcW w:w="2070" w:type="dxa"/>
          </w:tcPr>
          <w:p w:rsidR="001E1575" w:rsidRPr="00A80D54" w:rsidRDefault="00163431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Miller, Minnie</w:t>
            </w:r>
          </w:p>
        </w:tc>
        <w:tc>
          <w:tcPr>
            <w:tcW w:w="1890" w:type="dxa"/>
          </w:tcPr>
          <w:p w:rsidR="001E1575" w:rsidRPr="00A80D54" w:rsidRDefault="00163431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Danley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>, Phillip C. &amp; Mary V.</w:t>
            </w:r>
          </w:p>
        </w:tc>
        <w:tc>
          <w:tcPr>
            <w:tcW w:w="2340" w:type="dxa"/>
          </w:tcPr>
          <w:p w:rsidR="001E1575" w:rsidRPr="00A80D54" w:rsidRDefault="00163431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Parcel on Fish Creek, Liberty Dist., Marshall Co., W.Va.</w:t>
            </w:r>
          </w:p>
        </w:tc>
        <w:tc>
          <w:tcPr>
            <w:tcW w:w="1710" w:type="dxa"/>
          </w:tcPr>
          <w:p w:rsidR="001E1575" w:rsidRDefault="00163431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9/16/1960</w:t>
            </w:r>
          </w:p>
          <w:p w:rsidR="00163431" w:rsidRPr="00A80D54" w:rsidRDefault="00163431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10/10/1960</w:t>
            </w:r>
          </w:p>
        </w:tc>
      </w:tr>
      <w:tr w:rsidR="001E1575" w:rsidRPr="00A80D54" w:rsidTr="00A80D54">
        <w:tc>
          <w:tcPr>
            <w:tcW w:w="1350" w:type="dxa"/>
          </w:tcPr>
          <w:p w:rsidR="001E1575" w:rsidRPr="00A80D54" w:rsidRDefault="00163431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P-045</w:t>
            </w:r>
          </w:p>
        </w:tc>
        <w:tc>
          <w:tcPr>
            <w:tcW w:w="1800" w:type="dxa"/>
          </w:tcPr>
          <w:p w:rsidR="001E1575" w:rsidRPr="00A80D54" w:rsidRDefault="007A40B4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Deed</w:t>
            </w:r>
          </w:p>
        </w:tc>
        <w:tc>
          <w:tcPr>
            <w:tcW w:w="2070" w:type="dxa"/>
          </w:tcPr>
          <w:p w:rsidR="001E1575" w:rsidRPr="00A80D54" w:rsidRDefault="007A40B4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Looman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>, Katherine E. &amp; Oral</w:t>
            </w:r>
          </w:p>
        </w:tc>
        <w:tc>
          <w:tcPr>
            <w:tcW w:w="1890" w:type="dxa"/>
          </w:tcPr>
          <w:p w:rsidR="001E1575" w:rsidRPr="00A80D54" w:rsidRDefault="007A40B4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Danley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>, Phillip C.</w:t>
            </w:r>
          </w:p>
        </w:tc>
        <w:tc>
          <w:tcPr>
            <w:tcW w:w="2340" w:type="dxa"/>
          </w:tcPr>
          <w:p w:rsidR="001E1575" w:rsidRPr="00A80D54" w:rsidRDefault="007A40B4" w:rsidP="007A40B4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Lot 24, Corner of 1</w:t>
            </w:r>
            <w:r w:rsidRPr="007A40B4">
              <w:rPr>
                <w:rFonts w:ascii="Courier New" w:hAnsi="Courier New" w:cs="Courier New"/>
                <w:b/>
                <w:sz w:val="24"/>
                <w:vertAlign w:val="superscript"/>
              </w:rPr>
              <w:t>st</w:t>
            </w:r>
            <w:r>
              <w:rPr>
                <w:rFonts w:ascii="Courier New" w:hAnsi="Courier New" w:cs="Courier New"/>
                <w:b/>
                <w:sz w:val="24"/>
              </w:rPr>
              <w:t xml:space="preserve"> and 2</w:t>
            </w:r>
            <w:r w:rsidRPr="007A40B4">
              <w:rPr>
                <w:rFonts w:ascii="Courier New" w:hAnsi="Courier New" w:cs="Courier New"/>
                <w:b/>
                <w:sz w:val="24"/>
                <w:vertAlign w:val="superscript"/>
              </w:rPr>
              <w:t>nd</w:t>
            </w:r>
            <w:r>
              <w:rPr>
                <w:rFonts w:ascii="Courier New" w:hAnsi="Courier New" w:cs="Courier New"/>
                <w:b/>
                <w:sz w:val="24"/>
              </w:rPr>
              <w:t xml:space="preserve"> Streets, in </w:t>
            </w: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Loudenville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>, W.Va.</w:t>
            </w:r>
          </w:p>
        </w:tc>
        <w:tc>
          <w:tcPr>
            <w:tcW w:w="1710" w:type="dxa"/>
          </w:tcPr>
          <w:p w:rsidR="001E1575" w:rsidRDefault="007A40B4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4/21/1967</w:t>
            </w:r>
          </w:p>
          <w:p w:rsidR="007A40B4" w:rsidRPr="00A80D54" w:rsidRDefault="007A40B4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8/2/1967</w:t>
            </w:r>
          </w:p>
        </w:tc>
      </w:tr>
      <w:tr w:rsidR="00D97445" w:rsidRPr="00A80D54" w:rsidTr="00A80D54">
        <w:tc>
          <w:tcPr>
            <w:tcW w:w="1350" w:type="dxa"/>
          </w:tcPr>
          <w:p w:rsidR="00D97445" w:rsidRPr="00A80D54" w:rsidRDefault="0061632C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P-046</w:t>
            </w:r>
          </w:p>
        </w:tc>
        <w:tc>
          <w:tcPr>
            <w:tcW w:w="1800" w:type="dxa"/>
          </w:tcPr>
          <w:p w:rsidR="00D97445" w:rsidRPr="00A80D54" w:rsidRDefault="0061632C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Deed</w:t>
            </w:r>
          </w:p>
        </w:tc>
        <w:tc>
          <w:tcPr>
            <w:tcW w:w="2070" w:type="dxa"/>
          </w:tcPr>
          <w:p w:rsidR="00D97445" w:rsidRPr="00A80D54" w:rsidRDefault="0061632C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McMasters, Dennis</w:t>
            </w:r>
          </w:p>
        </w:tc>
        <w:tc>
          <w:tcPr>
            <w:tcW w:w="1890" w:type="dxa"/>
          </w:tcPr>
          <w:p w:rsidR="00D97445" w:rsidRPr="00A80D54" w:rsidRDefault="0061632C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Looman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>, Katherine E.</w:t>
            </w:r>
          </w:p>
        </w:tc>
        <w:tc>
          <w:tcPr>
            <w:tcW w:w="2340" w:type="dxa"/>
          </w:tcPr>
          <w:p w:rsidR="00D97445" w:rsidRPr="00A80D54" w:rsidRDefault="0061632C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Lot 24</w:t>
            </w:r>
            <w:r w:rsidR="0007588A">
              <w:rPr>
                <w:rFonts w:ascii="Courier New" w:hAnsi="Courier New" w:cs="Courier New"/>
                <w:b/>
                <w:sz w:val="24"/>
              </w:rPr>
              <w:t>, Corner of 1</w:t>
            </w:r>
            <w:r w:rsidR="0007588A" w:rsidRPr="007A40B4">
              <w:rPr>
                <w:rFonts w:ascii="Courier New" w:hAnsi="Courier New" w:cs="Courier New"/>
                <w:b/>
                <w:sz w:val="24"/>
                <w:vertAlign w:val="superscript"/>
              </w:rPr>
              <w:t>st</w:t>
            </w:r>
            <w:r w:rsidR="0007588A">
              <w:rPr>
                <w:rFonts w:ascii="Courier New" w:hAnsi="Courier New" w:cs="Courier New"/>
                <w:b/>
                <w:sz w:val="24"/>
              </w:rPr>
              <w:t xml:space="preserve"> and 2</w:t>
            </w:r>
            <w:r w:rsidR="0007588A" w:rsidRPr="007A40B4">
              <w:rPr>
                <w:rFonts w:ascii="Courier New" w:hAnsi="Courier New" w:cs="Courier New"/>
                <w:b/>
                <w:sz w:val="24"/>
                <w:vertAlign w:val="superscript"/>
              </w:rPr>
              <w:t>nd</w:t>
            </w:r>
            <w:r w:rsidR="0007588A">
              <w:rPr>
                <w:rFonts w:ascii="Courier New" w:hAnsi="Courier New" w:cs="Courier New"/>
                <w:b/>
                <w:sz w:val="24"/>
              </w:rPr>
              <w:t xml:space="preserve"> Streets, in </w:t>
            </w:r>
            <w:proofErr w:type="spellStart"/>
            <w:r w:rsidR="0007588A">
              <w:rPr>
                <w:rFonts w:ascii="Courier New" w:hAnsi="Courier New" w:cs="Courier New"/>
                <w:b/>
                <w:sz w:val="24"/>
              </w:rPr>
              <w:t>Loudenville</w:t>
            </w:r>
            <w:proofErr w:type="spellEnd"/>
            <w:r w:rsidR="0007588A">
              <w:rPr>
                <w:rFonts w:ascii="Courier New" w:hAnsi="Courier New" w:cs="Courier New"/>
                <w:b/>
                <w:sz w:val="24"/>
              </w:rPr>
              <w:t>, W.Va.</w:t>
            </w:r>
          </w:p>
        </w:tc>
        <w:tc>
          <w:tcPr>
            <w:tcW w:w="1710" w:type="dxa"/>
          </w:tcPr>
          <w:p w:rsidR="00D97445" w:rsidRDefault="0007588A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10/18/1954</w:t>
            </w:r>
          </w:p>
          <w:p w:rsidR="00561CDA" w:rsidRPr="00A80D54" w:rsidRDefault="00561CDA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10/20/1954</w:t>
            </w:r>
          </w:p>
        </w:tc>
      </w:tr>
      <w:tr w:rsidR="0061632C" w:rsidRPr="00A80D54" w:rsidTr="00A80D54">
        <w:tc>
          <w:tcPr>
            <w:tcW w:w="1350" w:type="dxa"/>
          </w:tcPr>
          <w:p w:rsidR="0061632C" w:rsidRPr="00A80D54" w:rsidRDefault="00E4166E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P-047</w:t>
            </w:r>
          </w:p>
        </w:tc>
        <w:tc>
          <w:tcPr>
            <w:tcW w:w="1800" w:type="dxa"/>
          </w:tcPr>
          <w:p w:rsidR="0061632C" w:rsidRPr="00A80D54" w:rsidRDefault="00CA54BB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Gas &amp; Oil Lease</w:t>
            </w:r>
          </w:p>
        </w:tc>
        <w:tc>
          <w:tcPr>
            <w:tcW w:w="2070" w:type="dxa"/>
          </w:tcPr>
          <w:p w:rsidR="0061632C" w:rsidRPr="00A80D54" w:rsidRDefault="00CA54BB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Anderson, G.B. &amp; A.A.</w:t>
            </w:r>
          </w:p>
        </w:tc>
        <w:tc>
          <w:tcPr>
            <w:tcW w:w="1890" w:type="dxa"/>
          </w:tcPr>
          <w:p w:rsidR="0061632C" w:rsidRPr="00A80D54" w:rsidRDefault="00CA54BB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Strosnider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 xml:space="preserve">, M.S. </w:t>
            </w:r>
            <w:r w:rsidRPr="00CA54BB">
              <w:rPr>
                <w:rFonts w:ascii="Courier New" w:hAnsi="Courier New" w:cs="Courier New"/>
                <w:b/>
                <w:sz w:val="20"/>
              </w:rPr>
              <w:t>(Lima, Oh.)</w:t>
            </w:r>
          </w:p>
        </w:tc>
        <w:tc>
          <w:tcPr>
            <w:tcW w:w="2340" w:type="dxa"/>
          </w:tcPr>
          <w:p w:rsidR="0061632C" w:rsidRPr="00A80D54" w:rsidRDefault="00CA54BB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26 Acres</w:t>
            </w:r>
            <w:r w:rsidR="0015498C">
              <w:rPr>
                <w:rFonts w:ascii="Courier New" w:hAnsi="Courier New" w:cs="Courier New"/>
                <w:b/>
                <w:sz w:val="24"/>
              </w:rPr>
              <w:t>,</w:t>
            </w:r>
            <w:r>
              <w:rPr>
                <w:rFonts w:ascii="Courier New" w:hAnsi="Courier New" w:cs="Courier New"/>
                <w:b/>
                <w:sz w:val="24"/>
              </w:rPr>
              <w:t xml:space="preserve"> along Big Grave Creek, in </w:t>
            </w: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Rosby’s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 xml:space="preserve"> Rock, W.Va.</w:t>
            </w:r>
          </w:p>
        </w:tc>
        <w:tc>
          <w:tcPr>
            <w:tcW w:w="1710" w:type="dxa"/>
          </w:tcPr>
          <w:p w:rsidR="0061632C" w:rsidRPr="00A80D54" w:rsidRDefault="00CA54BB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10/14/1899</w:t>
            </w:r>
          </w:p>
        </w:tc>
      </w:tr>
      <w:tr w:rsidR="0061632C" w:rsidRPr="00A80D54" w:rsidTr="00A80D54">
        <w:tc>
          <w:tcPr>
            <w:tcW w:w="1350" w:type="dxa"/>
          </w:tcPr>
          <w:p w:rsidR="0061632C" w:rsidRPr="00A80D54" w:rsidRDefault="0015498C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P-048</w:t>
            </w:r>
          </w:p>
        </w:tc>
        <w:tc>
          <w:tcPr>
            <w:tcW w:w="1800" w:type="dxa"/>
          </w:tcPr>
          <w:p w:rsidR="0061632C" w:rsidRPr="00A80D54" w:rsidRDefault="0015498C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Gas &amp; Oil Lease</w:t>
            </w:r>
          </w:p>
        </w:tc>
        <w:tc>
          <w:tcPr>
            <w:tcW w:w="2070" w:type="dxa"/>
          </w:tcPr>
          <w:p w:rsidR="0061632C" w:rsidRPr="00A80D54" w:rsidRDefault="0015498C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Anderson, G.B. &amp; A.A.</w:t>
            </w:r>
          </w:p>
        </w:tc>
        <w:tc>
          <w:tcPr>
            <w:tcW w:w="1890" w:type="dxa"/>
          </w:tcPr>
          <w:p w:rsidR="0061632C" w:rsidRPr="00A80D54" w:rsidRDefault="0015498C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Strosnider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 xml:space="preserve">, M.S. </w:t>
            </w:r>
            <w:r w:rsidRPr="00CA54BB">
              <w:rPr>
                <w:rFonts w:ascii="Courier New" w:hAnsi="Courier New" w:cs="Courier New"/>
                <w:b/>
                <w:sz w:val="20"/>
              </w:rPr>
              <w:t>(Lima, Oh.)</w:t>
            </w:r>
          </w:p>
        </w:tc>
        <w:tc>
          <w:tcPr>
            <w:tcW w:w="2340" w:type="dxa"/>
          </w:tcPr>
          <w:p w:rsidR="0061632C" w:rsidRDefault="0015498C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40 Acres, along Big Grave Creek, in </w:t>
            </w: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Rosby’s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 xml:space="preserve"> Rock, W.Va.</w:t>
            </w:r>
          </w:p>
          <w:p w:rsidR="005404D5" w:rsidRPr="00A80D54" w:rsidRDefault="005404D5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1710" w:type="dxa"/>
          </w:tcPr>
          <w:p w:rsidR="0061632C" w:rsidRPr="00A80D54" w:rsidRDefault="0015498C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10/14/1899</w:t>
            </w:r>
          </w:p>
        </w:tc>
      </w:tr>
      <w:tr w:rsidR="0061632C" w:rsidRPr="00A80D54" w:rsidTr="00A80D54">
        <w:tc>
          <w:tcPr>
            <w:tcW w:w="1350" w:type="dxa"/>
          </w:tcPr>
          <w:p w:rsidR="0061632C" w:rsidRPr="00A80D54" w:rsidRDefault="0015498C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lastRenderedPageBreak/>
              <w:t>P-049</w:t>
            </w:r>
          </w:p>
        </w:tc>
        <w:tc>
          <w:tcPr>
            <w:tcW w:w="1800" w:type="dxa"/>
          </w:tcPr>
          <w:p w:rsidR="0061632C" w:rsidRPr="00A80D54" w:rsidRDefault="0015498C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Gas &amp; Oil Lease</w:t>
            </w:r>
          </w:p>
        </w:tc>
        <w:tc>
          <w:tcPr>
            <w:tcW w:w="2070" w:type="dxa"/>
          </w:tcPr>
          <w:p w:rsidR="0061632C" w:rsidRPr="00A80D54" w:rsidRDefault="0015498C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Anderson, G.B. &amp; A.A.</w:t>
            </w:r>
          </w:p>
        </w:tc>
        <w:tc>
          <w:tcPr>
            <w:tcW w:w="1890" w:type="dxa"/>
          </w:tcPr>
          <w:p w:rsidR="0061632C" w:rsidRPr="00A80D54" w:rsidRDefault="003F4813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Smith, Levi</w:t>
            </w:r>
          </w:p>
        </w:tc>
        <w:tc>
          <w:tcPr>
            <w:tcW w:w="2340" w:type="dxa"/>
          </w:tcPr>
          <w:p w:rsidR="0061632C" w:rsidRPr="00A80D54" w:rsidRDefault="003F4813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25 Acres, along, Big Grave Creek, in </w:t>
            </w: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Rosby’s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 xml:space="preserve"> Rock, W.Va.</w:t>
            </w:r>
          </w:p>
        </w:tc>
        <w:tc>
          <w:tcPr>
            <w:tcW w:w="1710" w:type="dxa"/>
          </w:tcPr>
          <w:p w:rsidR="0061632C" w:rsidRPr="00A80D54" w:rsidRDefault="003F4813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3/27/1905</w:t>
            </w:r>
          </w:p>
        </w:tc>
      </w:tr>
      <w:tr w:rsidR="00D97445" w:rsidRPr="00A80D54" w:rsidTr="00A80D54">
        <w:tc>
          <w:tcPr>
            <w:tcW w:w="1350" w:type="dxa"/>
          </w:tcPr>
          <w:p w:rsidR="00D97445" w:rsidRPr="00A80D54" w:rsidRDefault="003F4813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P-050</w:t>
            </w:r>
          </w:p>
        </w:tc>
        <w:tc>
          <w:tcPr>
            <w:tcW w:w="1800" w:type="dxa"/>
          </w:tcPr>
          <w:p w:rsidR="00D97445" w:rsidRPr="00A80D54" w:rsidRDefault="003F4813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Land Agreement</w:t>
            </w:r>
          </w:p>
        </w:tc>
        <w:tc>
          <w:tcPr>
            <w:tcW w:w="2070" w:type="dxa"/>
          </w:tcPr>
          <w:p w:rsidR="00D97445" w:rsidRPr="00A80D54" w:rsidRDefault="003F4813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Anderson, G.B.</w:t>
            </w:r>
          </w:p>
        </w:tc>
        <w:tc>
          <w:tcPr>
            <w:tcW w:w="1890" w:type="dxa"/>
          </w:tcPr>
          <w:p w:rsidR="00D97445" w:rsidRPr="00A80D54" w:rsidRDefault="003F4813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Burkhart, George</w:t>
            </w:r>
          </w:p>
        </w:tc>
        <w:tc>
          <w:tcPr>
            <w:tcW w:w="2340" w:type="dxa"/>
          </w:tcPr>
          <w:p w:rsidR="00D97445" w:rsidRPr="00A80D54" w:rsidRDefault="003F4813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40 Acres, lying North of the Baltimore &amp; Ohio Railroad, in </w:t>
            </w: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Rosby’s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 xml:space="preserve"> Rock, W.Va.</w:t>
            </w:r>
          </w:p>
        </w:tc>
        <w:tc>
          <w:tcPr>
            <w:tcW w:w="1710" w:type="dxa"/>
          </w:tcPr>
          <w:p w:rsidR="00D97445" w:rsidRPr="00A80D54" w:rsidRDefault="003F4813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12/10/1917</w:t>
            </w:r>
          </w:p>
        </w:tc>
      </w:tr>
      <w:tr w:rsidR="00D97445" w:rsidRPr="00A80D54" w:rsidTr="00A80D54">
        <w:tc>
          <w:tcPr>
            <w:tcW w:w="1350" w:type="dxa"/>
          </w:tcPr>
          <w:p w:rsidR="00D97445" w:rsidRPr="00A80D54" w:rsidRDefault="00BA794A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P-051</w:t>
            </w:r>
          </w:p>
        </w:tc>
        <w:tc>
          <w:tcPr>
            <w:tcW w:w="1800" w:type="dxa"/>
          </w:tcPr>
          <w:p w:rsidR="00D97445" w:rsidRDefault="00BA794A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Gas &amp; Oil </w:t>
            </w:r>
          </w:p>
          <w:p w:rsidR="00EA4FAB" w:rsidRPr="00A80D54" w:rsidRDefault="00EA4FAB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Lease</w:t>
            </w:r>
          </w:p>
        </w:tc>
        <w:tc>
          <w:tcPr>
            <w:tcW w:w="2070" w:type="dxa"/>
          </w:tcPr>
          <w:p w:rsidR="00D97445" w:rsidRPr="00A80D54" w:rsidRDefault="00BA794A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Anderson, George. B. &amp; </w:t>
            </w: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Aldora</w:t>
            </w:r>
            <w:proofErr w:type="spellEnd"/>
          </w:p>
        </w:tc>
        <w:tc>
          <w:tcPr>
            <w:tcW w:w="1890" w:type="dxa"/>
          </w:tcPr>
          <w:p w:rsidR="00D97445" w:rsidRPr="00A80D54" w:rsidRDefault="00BA794A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Hinerman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>, S.B.</w:t>
            </w:r>
          </w:p>
        </w:tc>
        <w:tc>
          <w:tcPr>
            <w:tcW w:w="2340" w:type="dxa"/>
          </w:tcPr>
          <w:p w:rsidR="00D97445" w:rsidRPr="00A80D54" w:rsidRDefault="00BA794A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25 Acres, Along Big Grave Creek, in </w:t>
            </w: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Rosby’s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 xml:space="preserve"> Rock, W.Va.</w:t>
            </w:r>
          </w:p>
        </w:tc>
        <w:tc>
          <w:tcPr>
            <w:tcW w:w="1710" w:type="dxa"/>
          </w:tcPr>
          <w:p w:rsidR="00D97445" w:rsidRPr="00A80D54" w:rsidRDefault="00BA794A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5/24/1911</w:t>
            </w:r>
          </w:p>
        </w:tc>
      </w:tr>
      <w:tr w:rsidR="00D97445" w:rsidRPr="00A80D54" w:rsidTr="00A80D54">
        <w:tc>
          <w:tcPr>
            <w:tcW w:w="1350" w:type="dxa"/>
          </w:tcPr>
          <w:p w:rsidR="00D97445" w:rsidRPr="00A80D54" w:rsidRDefault="00BA794A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P-052</w:t>
            </w:r>
          </w:p>
        </w:tc>
        <w:tc>
          <w:tcPr>
            <w:tcW w:w="1800" w:type="dxa"/>
          </w:tcPr>
          <w:p w:rsidR="00D97445" w:rsidRPr="00A80D54" w:rsidRDefault="00253571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Deed</w:t>
            </w:r>
          </w:p>
        </w:tc>
        <w:tc>
          <w:tcPr>
            <w:tcW w:w="2070" w:type="dxa"/>
          </w:tcPr>
          <w:p w:rsidR="00D97445" w:rsidRPr="00A80D54" w:rsidRDefault="00253571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Miller, Harry &amp; Minnie</w:t>
            </w:r>
          </w:p>
        </w:tc>
        <w:tc>
          <w:tcPr>
            <w:tcW w:w="1890" w:type="dxa"/>
          </w:tcPr>
          <w:p w:rsidR="00D97445" w:rsidRPr="00A80D54" w:rsidRDefault="00253571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Danley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 xml:space="preserve">, Phillip C. &amp; Mary </w:t>
            </w:r>
          </w:p>
        </w:tc>
        <w:tc>
          <w:tcPr>
            <w:tcW w:w="2340" w:type="dxa"/>
          </w:tcPr>
          <w:p w:rsidR="00D97445" w:rsidRPr="00A80D54" w:rsidRDefault="00E85A9D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Parcel of Land, along the South Fork of Fish Creek, near the Victory Compressing Station </w:t>
            </w:r>
            <w:r w:rsidRPr="00E85A9D">
              <w:rPr>
                <w:rFonts w:ascii="Courier New" w:hAnsi="Courier New" w:cs="Courier New"/>
                <w:sz w:val="20"/>
              </w:rPr>
              <w:t>(</w:t>
            </w:r>
            <w:r>
              <w:rPr>
                <w:rFonts w:ascii="Courier New" w:hAnsi="Courier New" w:cs="Courier New"/>
                <w:sz w:val="20"/>
              </w:rPr>
              <w:t xml:space="preserve">of the </w:t>
            </w:r>
            <w:r w:rsidRPr="00E85A9D">
              <w:rPr>
                <w:rFonts w:ascii="Courier New" w:hAnsi="Courier New" w:cs="Courier New"/>
                <w:sz w:val="20"/>
              </w:rPr>
              <w:t>Man</w:t>
            </w:r>
            <w:r>
              <w:rPr>
                <w:rFonts w:ascii="Courier New" w:hAnsi="Courier New" w:cs="Courier New"/>
                <w:sz w:val="20"/>
              </w:rPr>
              <w:t>uf</w:t>
            </w:r>
            <w:r w:rsidRPr="00E85A9D">
              <w:rPr>
                <w:rFonts w:ascii="Courier New" w:hAnsi="Courier New" w:cs="Courier New"/>
                <w:sz w:val="20"/>
              </w:rPr>
              <w:t xml:space="preserve">. Light &amp; Heat Co.), </w:t>
            </w:r>
            <w:r w:rsidRPr="00E85A9D">
              <w:rPr>
                <w:rFonts w:ascii="Courier New" w:hAnsi="Courier New" w:cs="Courier New"/>
                <w:b/>
                <w:sz w:val="24"/>
                <w:szCs w:val="24"/>
              </w:rPr>
              <w:t xml:space="preserve">in </w:t>
            </w:r>
            <w:proofErr w:type="spellStart"/>
            <w:r w:rsidRPr="00E85A9D">
              <w:rPr>
                <w:rFonts w:ascii="Courier New" w:hAnsi="Courier New" w:cs="Courier New"/>
                <w:b/>
                <w:sz w:val="24"/>
                <w:szCs w:val="24"/>
              </w:rPr>
              <w:t>Kausooth</w:t>
            </w:r>
            <w:proofErr w:type="spellEnd"/>
            <w:r w:rsidRPr="00E85A9D">
              <w:rPr>
                <w:rFonts w:ascii="Courier New" w:hAnsi="Courier New" w:cs="Courier New"/>
                <w:b/>
                <w:sz w:val="24"/>
                <w:szCs w:val="24"/>
              </w:rPr>
              <w:t>,</w:t>
            </w:r>
            <w:r>
              <w:rPr>
                <w:rFonts w:ascii="Courier New" w:hAnsi="Courier New" w:cs="Courier New"/>
                <w:b/>
                <w:sz w:val="24"/>
              </w:rPr>
              <w:t xml:space="preserve"> W.Va.</w:t>
            </w:r>
          </w:p>
        </w:tc>
        <w:tc>
          <w:tcPr>
            <w:tcW w:w="1710" w:type="dxa"/>
          </w:tcPr>
          <w:p w:rsidR="00D97445" w:rsidRDefault="00E85A9D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11/24/1950</w:t>
            </w:r>
          </w:p>
          <w:p w:rsidR="009C38E0" w:rsidRPr="00A80D54" w:rsidRDefault="009C38E0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11/30/1950</w:t>
            </w:r>
          </w:p>
        </w:tc>
      </w:tr>
      <w:tr w:rsidR="00E4166E" w:rsidRPr="00A80D54" w:rsidTr="00A80D54">
        <w:tc>
          <w:tcPr>
            <w:tcW w:w="1350" w:type="dxa"/>
          </w:tcPr>
          <w:p w:rsidR="00E4166E" w:rsidRPr="00A80D54" w:rsidRDefault="00E85A9D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P-053</w:t>
            </w:r>
          </w:p>
        </w:tc>
        <w:tc>
          <w:tcPr>
            <w:tcW w:w="1800" w:type="dxa"/>
          </w:tcPr>
          <w:p w:rsidR="00E4166E" w:rsidRPr="00A80D54" w:rsidRDefault="00BE47E0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Deed</w:t>
            </w:r>
          </w:p>
        </w:tc>
        <w:tc>
          <w:tcPr>
            <w:tcW w:w="2070" w:type="dxa"/>
          </w:tcPr>
          <w:p w:rsidR="00E4166E" w:rsidRPr="00A80D54" w:rsidRDefault="00BE47E0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Miller, Harry &amp; Minnie</w:t>
            </w:r>
          </w:p>
        </w:tc>
        <w:tc>
          <w:tcPr>
            <w:tcW w:w="1890" w:type="dxa"/>
          </w:tcPr>
          <w:p w:rsidR="00E4166E" w:rsidRPr="00A80D54" w:rsidRDefault="00BE47E0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Danley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>, Phillip C. &amp; Mary</w:t>
            </w:r>
          </w:p>
        </w:tc>
        <w:tc>
          <w:tcPr>
            <w:tcW w:w="2340" w:type="dxa"/>
          </w:tcPr>
          <w:p w:rsidR="00E4166E" w:rsidRPr="00A80D54" w:rsidRDefault="00BE47E0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Parcel of Land, along Fish Creek, Liberty Dist., Marshall Co., W.Va.</w:t>
            </w:r>
          </w:p>
        </w:tc>
        <w:tc>
          <w:tcPr>
            <w:tcW w:w="1710" w:type="dxa"/>
          </w:tcPr>
          <w:p w:rsidR="00E4166E" w:rsidRDefault="00BE47E0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6/2/1956</w:t>
            </w:r>
          </w:p>
          <w:p w:rsidR="00BE47E0" w:rsidRPr="00A80D54" w:rsidRDefault="00BE47E0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8/29/1961</w:t>
            </w:r>
          </w:p>
        </w:tc>
      </w:tr>
      <w:tr w:rsidR="00E4166E" w:rsidRPr="00A80D54" w:rsidTr="00A80D54">
        <w:tc>
          <w:tcPr>
            <w:tcW w:w="1350" w:type="dxa"/>
          </w:tcPr>
          <w:p w:rsidR="00E4166E" w:rsidRPr="00A80D54" w:rsidRDefault="00BE47E0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P-054</w:t>
            </w:r>
          </w:p>
        </w:tc>
        <w:tc>
          <w:tcPr>
            <w:tcW w:w="1800" w:type="dxa"/>
          </w:tcPr>
          <w:p w:rsidR="00E4166E" w:rsidRPr="00A80D54" w:rsidRDefault="008F6985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Deed</w:t>
            </w:r>
          </w:p>
        </w:tc>
        <w:tc>
          <w:tcPr>
            <w:tcW w:w="2070" w:type="dxa"/>
          </w:tcPr>
          <w:p w:rsidR="00E4166E" w:rsidRPr="00A80D54" w:rsidRDefault="008F6985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Miller, Harry &amp; Minnie</w:t>
            </w:r>
          </w:p>
        </w:tc>
        <w:tc>
          <w:tcPr>
            <w:tcW w:w="1890" w:type="dxa"/>
          </w:tcPr>
          <w:p w:rsidR="00E4166E" w:rsidRPr="00A80D54" w:rsidRDefault="008F6985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Danley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>, Phillip C. &amp; Mary</w:t>
            </w:r>
          </w:p>
        </w:tc>
        <w:tc>
          <w:tcPr>
            <w:tcW w:w="2340" w:type="dxa"/>
          </w:tcPr>
          <w:p w:rsidR="00E4166E" w:rsidRDefault="008F6985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Parcel of Land, along Fish Creek, across from the Victory Compressing Station </w:t>
            </w:r>
            <w:r w:rsidRPr="00E85A9D">
              <w:rPr>
                <w:rFonts w:ascii="Courier New" w:hAnsi="Courier New" w:cs="Courier New"/>
                <w:sz w:val="20"/>
              </w:rPr>
              <w:t>(</w:t>
            </w:r>
            <w:r>
              <w:rPr>
                <w:rFonts w:ascii="Courier New" w:hAnsi="Courier New" w:cs="Courier New"/>
                <w:sz w:val="20"/>
              </w:rPr>
              <w:t xml:space="preserve">of the </w:t>
            </w:r>
            <w:r w:rsidRPr="00E85A9D">
              <w:rPr>
                <w:rFonts w:ascii="Courier New" w:hAnsi="Courier New" w:cs="Courier New"/>
                <w:sz w:val="20"/>
              </w:rPr>
              <w:t>Man</w:t>
            </w:r>
            <w:r>
              <w:rPr>
                <w:rFonts w:ascii="Courier New" w:hAnsi="Courier New" w:cs="Courier New"/>
                <w:sz w:val="20"/>
              </w:rPr>
              <w:t>uf</w:t>
            </w:r>
            <w:r w:rsidRPr="00E85A9D">
              <w:rPr>
                <w:rFonts w:ascii="Courier New" w:hAnsi="Courier New" w:cs="Courier New"/>
                <w:sz w:val="20"/>
              </w:rPr>
              <w:t xml:space="preserve">. Light &amp; Heat Co.), </w:t>
            </w:r>
            <w:r w:rsidRPr="00E85A9D">
              <w:rPr>
                <w:rFonts w:ascii="Courier New" w:hAnsi="Courier New" w:cs="Courier New"/>
                <w:b/>
                <w:sz w:val="24"/>
                <w:szCs w:val="24"/>
              </w:rPr>
              <w:t xml:space="preserve">in </w:t>
            </w:r>
            <w:proofErr w:type="spellStart"/>
            <w:r w:rsidRPr="00E85A9D">
              <w:rPr>
                <w:rFonts w:ascii="Courier New" w:hAnsi="Courier New" w:cs="Courier New"/>
                <w:b/>
                <w:sz w:val="24"/>
                <w:szCs w:val="24"/>
              </w:rPr>
              <w:t>Kausooth</w:t>
            </w:r>
            <w:proofErr w:type="spellEnd"/>
            <w:r w:rsidRPr="00E85A9D">
              <w:rPr>
                <w:rFonts w:ascii="Courier New" w:hAnsi="Courier New" w:cs="Courier New"/>
                <w:b/>
                <w:sz w:val="24"/>
                <w:szCs w:val="24"/>
              </w:rPr>
              <w:t>,</w:t>
            </w:r>
            <w:r>
              <w:rPr>
                <w:rFonts w:ascii="Courier New" w:hAnsi="Courier New" w:cs="Courier New"/>
                <w:b/>
                <w:sz w:val="24"/>
              </w:rPr>
              <w:t xml:space="preserve"> W.Va.</w:t>
            </w:r>
          </w:p>
          <w:p w:rsidR="005404D5" w:rsidRPr="00A80D54" w:rsidRDefault="005404D5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1710" w:type="dxa"/>
          </w:tcPr>
          <w:p w:rsidR="00E4166E" w:rsidRDefault="008F6985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5/10/1950</w:t>
            </w:r>
          </w:p>
          <w:p w:rsidR="00286851" w:rsidRPr="00A80D54" w:rsidRDefault="00286851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5/13/1950</w:t>
            </w:r>
          </w:p>
        </w:tc>
      </w:tr>
      <w:tr w:rsidR="00E4166E" w:rsidRPr="00A80D54" w:rsidTr="00A80D54">
        <w:tc>
          <w:tcPr>
            <w:tcW w:w="1350" w:type="dxa"/>
          </w:tcPr>
          <w:p w:rsidR="00E4166E" w:rsidRPr="00A80D54" w:rsidRDefault="00286851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lastRenderedPageBreak/>
              <w:t>P-055</w:t>
            </w:r>
          </w:p>
        </w:tc>
        <w:tc>
          <w:tcPr>
            <w:tcW w:w="1800" w:type="dxa"/>
          </w:tcPr>
          <w:p w:rsidR="00E4166E" w:rsidRPr="00A80D54" w:rsidRDefault="00286851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Deed</w:t>
            </w:r>
          </w:p>
        </w:tc>
        <w:tc>
          <w:tcPr>
            <w:tcW w:w="2070" w:type="dxa"/>
          </w:tcPr>
          <w:p w:rsidR="00E4166E" w:rsidRPr="00A80D54" w:rsidRDefault="00286851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Riggs, B.C. &amp; Minnie</w:t>
            </w:r>
          </w:p>
        </w:tc>
        <w:tc>
          <w:tcPr>
            <w:tcW w:w="1890" w:type="dxa"/>
          </w:tcPr>
          <w:p w:rsidR="00E4166E" w:rsidRPr="00A80D54" w:rsidRDefault="00B32FBE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Miller, Harry &amp; Minnie</w:t>
            </w:r>
          </w:p>
        </w:tc>
        <w:tc>
          <w:tcPr>
            <w:tcW w:w="2340" w:type="dxa"/>
          </w:tcPr>
          <w:p w:rsidR="00E4166E" w:rsidRPr="00A80D54" w:rsidRDefault="00286851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Parcel of Land, at the </w:t>
            </w: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Covalt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 xml:space="preserve"> Bridge, in </w:t>
            </w: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Kausooth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>, W.Va.</w:t>
            </w:r>
          </w:p>
        </w:tc>
        <w:tc>
          <w:tcPr>
            <w:tcW w:w="1710" w:type="dxa"/>
          </w:tcPr>
          <w:p w:rsidR="00E4166E" w:rsidRDefault="00286851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12/7/1950</w:t>
            </w:r>
          </w:p>
          <w:p w:rsidR="00286851" w:rsidRPr="00A80D54" w:rsidRDefault="00286851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12/13/1950</w:t>
            </w:r>
          </w:p>
        </w:tc>
      </w:tr>
      <w:tr w:rsidR="00E4166E" w:rsidRPr="00A80D54" w:rsidTr="00A80D54">
        <w:tc>
          <w:tcPr>
            <w:tcW w:w="1350" w:type="dxa"/>
          </w:tcPr>
          <w:p w:rsidR="00E4166E" w:rsidRPr="00A80D54" w:rsidRDefault="00286851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P-056</w:t>
            </w:r>
          </w:p>
        </w:tc>
        <w:tc>
          <w:tcPr>
            <w:tcW w:w="1800" w:type="dxa"/>
          </w:tcPr>
          <w:p w:rsidR="00E4166E" w:rsidRPr="00A80D54" w:rsidRDefault="00276958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Deed</w:t>
            </w:r>
          </w:p>
        </w:tc>
        <w:tc>
          <w:tcPr>
            <w:tcW w:w="2070" w:type="dxa"/>
          </w:tcPr>
          <w:p w:rsidR="00E4166E" w:rsidRPr="00A80D54" w:rsidRDefault="00276958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Monroe, Laura &amp; Vern</w:t>
            </w:r>
          </w:p>
        </w:tc>
        <w:tc>
          <w:tcPr>
            <w:tcW w:w="1890" w:type="dxa"/>
          </w:tcPr>
          <w:p w:rsidR="00E4166E" w:rsidRPr="00A80D54" w:rsidRDefault="00276958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Monroe, Edwin</w:t>
            </w:r>
          </w:p>
        </w:tc>
        <w:tc>
          <w:tcPr>
            <w:tcW w:w="2340" w:type="dxa"/>
          </w:tcPr>
          <w:p w:rsidR="00E4166E" w:rsidRPr="00A80D54" w:rsidRDefault="00276958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Lot 3, in Section 1 of </w:t>
            </w: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McConaughey’s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 xml:space="preserve"> Addition to Cameron, W.Va.</w:t>
            </w:r>
          </w:p>
        </w:tc>
        <w:tc>
          <w:tcPr>
            <w:tcW w:w="1710" w:type="dxa"/>
          </w:tcPr>
          <w:p w:rsidR="00276958" w:rsidRDefault="00276958" w:rsidP="00286851">
            <w:pPr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3/2/1942</w:t>
            </w:r>
          </w:p>
          <w:p w:rsidR="00E4166E" w:rsidRPr="00A80D54" w:rsidRDefault="00276958" w:rsidP="00286851">
            <w:pPr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4/25/1942</w:t>
            </w:r>
          </w:p>
        </w:tc>
      </w:tr>
      <w:tr w:rsidR="00286851" w:rsidRPr="00A80D54" w:rsidTr="00A80D54">
        <w:tc>
          <w:tcPr>
            <w:tcW w:w="1350" w:type="dxa"/>
          </w:tcPr>
          <w:p w:rsidR="00286851" w:rsidRPr="00A80D54" w:rsidRDefault="00090E02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P-057</w:t>
            </w:r>
          </w:p>
        </w:tc>
        <w:tc>
          <w:tcPr>
            <w:tcW w:w="1800" w:type="dxa"/>
          </w:tcPr>
          <w:p w:rsidR="00286851" w:rsidRPr="00A80D54" w:rsidRDefault="00090E02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Deed</w:t>
            </w:r>
          </w:p>
        </w:tc>
        <w:tc>
          <w:tcPr>
            <w:tcW w:w="2070" w:type="dxa"/>
          </w:tcPr>
          <w:p w:rsidR="00286851" w:rsidRPr="00A80D54" w:rsidRDefault="00090E02" w:rsidP="00B32FB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Danley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 xml:space="preserve">, Phillip C. &amp; Mary </w:t>
            </w:r>
          </w:p>
        </w:tc>
        <w:tc>
          <w:tcPr>
            <w:tcW w:w="1890" w:type="dxa"/>
          </w:tcPr>
          <w:p w:rsidR="00286851" w:rsidRPr="00A80D54" w:rsidRDefault="00090E02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Tuttle, Jennie E.</w:t>
            </w:r>
          </w:p>
        </w:tc>
        <w:tc>
          <w:tcPr>
            <w:tcW w:w="2340" w:type="dxa"/>
          </w:tcPr>
          <w:p w:rsidR="00286851" w:rsidRPr="00A80D54" w:rsidRDefault="00090E02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Lots 17 &amp; 18 w/adjoining strip of land, in </w:t>
            </w: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Loudenville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>, W.Va.</w:t>
            </w:r>
          </w:p>
        </w:tc>
        <w:tc>
          <w:tcPr>
            <w:tcW w:w="1710" w:type="dxa"/>
          </w:tcPr>
          <w:p w:rsidR="00286851" w:rsidRPr="00A80D54" w:rsidRDefault="00090E02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6/7/1984</w:t>
            </w:r>
          </w:p>
        </w:tc>
      </w:tr>
      <w:tr w:rsidR="00286851" w:rsidRPr="00A80D54" w:rsidTr="00A80D54">
        <w:tc>
          <w:tcPr>
            <w:tcW w:w="1350" w:type="dxa"/>
          </w:tcPr>
          <w:p w:rsidR="00286851" w:rsidRPr="00A80D54" w:rsidRDefault="00B32FBE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P-058</w:t>
            </w:r>
          </w:p>
        </w:tc>
        <w:tc>
          <w:tcPr>
            <w:tcW w:w="1800" w:type="dxa"/>
          </w:tcPr>
          <w:p w:rsidR="00286851" w:rsidRPr="00A80D54" w:rsidRDefault="00B32FBE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Deed</w:t>
            </w:r>
          </w:p>
        </w:tc>
        <w:tc>
          <w:tcPr>
            <w:tcW w:w="2070" w:type="dxa"/>
          </w:tcPr>
          <w:p w:rsidR="00286851" w:rsidRPr="00A80D54" w:rsidRDefault="00B32FBE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Miller, Harry &amp; Minnie</w:t>
            </w:r>
          </w:p>
        </w:tc>
        <w:tc>
          <w:tcPr>
            <w:tcW w:w="1890" w:type="dxa"/>
          </w:tcPr>
          <w:p w:rsidR="00286851" w:rsidRPr="00A80D54" w:rsidRDefault="00B32FBE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Danley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>, Phillip C.</w:t>
            </w:r>
          </w:p>
        </w:tc>
        <w:tc>
          <w:tcPr>
            <w:tcW w:w="2340" w:type="dxa"/>
          </w:tcPr>
          <w:p w:rsidR="00286851" w:rsidRPr="00A80D54" w:rsidRDefault="00B32FBE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Parcel of Land in Liberty Dist., Marshall Co., W.Va.</w:t>
            </w:r>
          </w:p>
        </w:tc>
        <w:tc>
          <w:tcPr>
            <w:tcW w:w="1710" w:type="dxa"/>
          </w:tcPr>
          <w:p w:rsidR="00286851" w:rsidRDefault="00B32FBE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10/10/1953</w:t>
            </w:r>
          </w:p>
          <w:p w:rsidR="002A682F" w:rsidRPr="00A80D54" w:rsidRDefault="002A682F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10/28/1954</w:t>
            </w:r>
          </w:p>
        </w:tc>
      </w:tr>
      <w:tr w:rsidR="00286851" w:rsidRPr="00A80D54" w:rsidTr="00A80D54">
        <w:tc>
          <w:tcPr>
            <w:tcW w:w="1350" w:type="dxa"/>
          </w:tcPr>
          <w:p w:rsidR="00286851" w:rsidRPr="00A80D54" w:rsidRDefault="004A5760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P-059</w:t>
            </w:r>
          </w:p>
        </w:tc>
        <w:tc>
          <w:tcPr>
            <w:tcW w:w="1800" w:type="dxa"/>
          </w:tcPr>
          <w:p w:rsidR="00286851" w:rsidRPr="00A80D54" w:rsidRDefault="004A5760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Deed</w:t>
            </w:r>
          </w:p>
        </w:tc>
        <w:tc>
          <w:tcPr>
            <w:tcW w:w="2070" w:type="dxa"/>
          </w:tcPr>
          <w:p w:rsidR="00286851" w:rsidRPr="00A80D54" w:rsidRDefault="004A5760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Felgar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>, Daisy</w:t>
            </w:r>
          </w:p>
        </w:tc>
        <w:tc>
          <w:tcPr>
            <w:tcW w:w="1890" w:type="dxa"/>
          </w:tcPr>
          <w:p w:rsidR="00286851" w:rsidRPr="00A80D54" w:rsidRDefault="004A5760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Danley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 xml:space="preserve">, Phillip C. &amp; Mary </w:t>
            </w: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Danley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>, Phillip C. &amp; Mary V.</w:t>
            </w:r>
          </w:p>
        </w:tc>
        <w:tc>
          <w:tcPr>
            <w:tcW w:w="2340" w:type="dxa"/>
          </w:tcPr>
          <w:p w:rsidR="00286851" w:rsidRPr="00A80D54" w:rsidRDefault="004A5760" w:rsidP="00E31361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Parcel of Land at county bridge</w:t>
            </w:r>
            <w:r w:rsidR="00E31361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>
              <w:rPr>
                <w:rFonts w:ascii="Courier New" w:hAnsi="Courier New" w:cs="Courier New"/>
                <w:b/>
                <w:sz w:val="24"/>
              </w:rPr>
              <w:t>bordering Lot 5</w:t>
            </w:r>
            <w:r w:rsidR="00E31361">
              <w:rPr>
                <w:rFonts w:ascii="Courier New" w:hAnsi="Courier New" w:cs="Courier New"/>
                <w:b/>
                <w:sz w:val="24"/>
              </w:rPr>
              <w:t xml:space="preserve"> in </w:t>
            </w:r>
            <w:proofErr w:type="spellStart"/>
            <w:r w:rsidR="00E31361">
              <w:rPr>
                <w:rFonts w:ascii="Courier New" w:hAnsi="Courier New" w:cs="Courier New"/>
                <w:b/>
                <w:sz w:val="24"/>
              </w:rPr>
              <w:t>Loudenville</w:t>
            </w:r>
            <w:proofErr w:type="spellEnd"/>
            <w:r w:rsidR="00E31361">
              <w:rPr>
                <w:rFonts w:ascii="Courier New" w:hAnsi="Courier New" w:cs="Courier New"/>
                <w:b/>
                <w:sz w:val="24"/>
              </w:rPr>
              <w:t xml:space="preserve">, W.Va.; Lots 28 &amp; 29 in </w:t>
            </w:r>
            <w:proofErr w:type="spellStart"/>
            <w:r w:rsidR="00E31361">
              <w:rPr>
                <w:rFonts w:ascii="Courier New" w:hAnsi="Courier New" w:cs="Courier New"/>
                <w:b/>
                <w:sz w:val="24"/>
              </w:rPr>
              <w:t>Loudenville</w:t>
            </w:r>
            <w:proofErr w:type="spellEnd"/>
            <w:r w:rsidR="00E31361">
              <w:rPr>
                <w:rFonts w:ascii="Courier New" w:hAnsi="Courier New" w:cs="Courier New"/>
                <w:b/>
                <w:sz w:val="24"/>
              </w:rPr>
              <w:t xml:space="preserve">, W.Va.; Lots 25, 26, 27 in the Parker Addition to </w:t>
            </w:r>
            <w:proofErr w:type="spellStart"/>
            <w:r w:rsidR="00E31361">
              <w:rPr>
                <w:rFonts w:ascii="Courier New" w:hAnsi="Courier New" w:cs="Courier New"/>
                <w:b/>
                <w:sz w:val="24"/>
              </w:rPr>
              <w:t>Loudenville</w:t>
            </w:r>
            <w:proofErr w:type="spellEnd"/>
            <w:r w:rsidR="00E31361">
              <w:rPr>
                <w:rFonts w:ascii="Courier New" w:hAnsi="Courier New" w:cs="Courier New"/>
                <w:b/>
                <w:sz w:val="24"/>
              </w:rPr>
              <w:t>, W.Va.</w:t>
            </w:r>
          </w:p>
        </w:tc>
        <w:tc>
          <w:tcPr>
            <w:tcW w:w="1710" w:type="dxa"/>
          </w:tcPr>
          <w:p w:rsidR="00286851" w:rsidRDefault="004A5760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1/7/1965</w:t>
            </w:r>
          </w:p>
          <w:p w:rsidR="00E31361" w:rsidRDefault="00E31361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1/8/1965</w:t>
            </w:r>
          </w:p>
          <w:p w:rsidR="007A6CDB" w:rsidRPr="00A80D54" w:rsidRDefault="007A6CDB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1/14/1965</w:t>
            </w:r>
          </w:p>
        </w:tc>
      </w:tr>
      <w:tr w:rsidR="00CA54BB" w:rsidRPr="00A80D54" w:rsidTr="00A80D54">
        <w:tc>
          <w:tcPr>
            <w:tcW w:w="1350" w:type="dxa"/>
          </w:tcPr>
          <w:p w:rsidR="00CA54BB" w:rsidRPr="00A80D54" w:rsidRDefault="007A6CDB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P-060</w:t>
            </w:r>
          </w:p>
        </w:tc>
        <w:tc>
          <w:tcPr>
            <w:tcW w:w="1800" w:type="dxa"/>
          </w:tcPr>
          <w:p w:rsidR="00CA54BB" w:rsidRPr="00A80D54" w:rsidRDefault="007A6CDB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Deed of Trust</w:t>
            </w:r>
          </w:p>
        </w:tc>
        <w:tc>
          <w:tcPr>
            <w:tcW w:w="2070" w:type="dxa"/>
          </w:tcPr>
          <w:p w:rsidR="00CA54BB" w:rsidRPr="00A80D54" w:rsidRDefault="007A6CDB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Wells, </w:t>
            </w: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Elbur</w:t>
            </w:r>
            <w:proofErr w:type="spellEnd"/>
          </w:p>
        </w:tc>
        <w:tc>
          <w:tcPr>
            <w:tcW w:w="1890" w:type="dxa"/>
          </w:tcPr>
          <w:p w:rsidR="00CA54BB" w:rsidRPr="00A80D54" w:rsidRDefault="007A6CDB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Whorton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>, Bert Michael, Trustee</w:t>
            </w:r>
          </w:p>
        </w:tc>
        <w:tc>
          <w:tcPr>
            <w:tcW w:w="2340" w:type="dxa"/>
          </w:tcPr>
          <w:p w:rsidR="00CA54BB" w:rsidRPr="00A80D54" w:rsidRDefault="00CC78CE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Lot 20 in </w:t>
            </w: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Loudenville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>, W.Va.</w:t>
            </w:r>
          </w:p>
        </w:tc>
        <w:tc>
          <w:tcPr>
            <w:tcW w:w="1710" w:type="dxa"/>
          </w:tcPr>
          <w:p w:rsidR="00CC78CE" w:rsidRDefault="00CC78CE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5/8/1987</w:t>
            </w:r>
          </w:p>
          <w:p w:rsidR="00CA54BB" w:rsidRPr="00A80D54" w:rsidRDefault="00CC78CE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6/2/1987</w:t>
            </w:r>
          </w:p>
        </w:tc>
      </w:tr>
      <w:tr w:rsidR="009C38E0" w:rsidRPr="00A80D54" w:rsidTr="00A80D54">
        <w:tc>
          <w:tcPr>
            <w:tcW w:w="1350" w:type="dxa"/>
          </w:tcPr>
          <w:p w:rsidR="009C38E0" w:rsidRPr="00A80D54" w:rsidRDefault="00236BB9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P-061</w:t>
            </w:r>
          </w:p>
        </w:tc>
        <w:tc>
          <w:tcPr>
            <w:tcW w:w="1800" w:type="dxa"/>
          </w:tcPr>
          <w:p w:rsidR="009C38E0" w:rsidRPr="00A80D54" w:rsidRDefault="00A16454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Virginia Land Warrant No. 16633</w:t>
            </w:r>
          </w:p>
        </w:tc>
        <w:tc>
          <w:tcPr>
            <w:tcW w:w="2070" w:type="dxa"/>
          </w:tcPr>
          <w:p w:rsidR="009C38E0" w:rsidRPr="00A80D54" w:rsidRDefault="00A16454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Randolph, Edmund, Esq., to Gov. of Commonwealth of Virginia</w:t>
            </w:r>
          </w:p>
        </w:tc>
        <w:tc>
          <w:tcPr>
            <w:tcW w:w="1890" w:type="dxa"/>
          </w:tcPr>
          <w:p w:rsidR="009C38E0" w:rsidRPr="00A80D54" w:rsidRDefault="00A16454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Williams, Isaac</w:t>
            </w:r>
          </w:p>
        </w:tc>
        <w:tc>
          <w:tcPr>
            <w:tcW w:w="2340" w:type="dxa"/>
          </w:tcPr>
          <w:p w:rsidR="009C38E0" w:rsidRPr="00A80D54" w:rsidRDefault="00A16454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400 Acres in Ohio Co., Va. </w:t>
            </w:r>
            <w:r w:rsidR="007E3C4C">
              <w:rPr>
                <w:rFonts w:ascii="Courier New" w:hAnsi="Courier New" w:cs="Courier New"/>
                <w:b/>
                <w:sz w:val="24"/>
              </w:rPr>
              <w:t>at mouth of Grave Creek (Present day</w:t>
            </w:r>
            <w:r>
              <w:rPr>
                <w:rFonts w:ascii="Courier New" w:hAnsi="Courier New" w:cs="Courier New"/>
                <w:b/>
                <w:sz w:val="24"/>
              </w:rPr>
              <w:t xml:space="preserve"> Moundsville, W.Va.)</w:t>
            </w:r>
          </w:p>
        </w:tc>
        <w:tc>
          <w:tcPr>
            <w:tcW w:w="1710" w:type="dxa"/>
          </w:tcPr>
          <w:p w:rsidR="009C38E0" w:rsidRDefault="00A16454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11/12/1787</w:t>
            </w:r>
          </w:p>
          <w:p w:rsidR="00A16454" w:rsidRPr="00A80D54" w:rsidRDefault="00A16454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12/11/1943 (copy)</w:t>
            </w:r>
          </w:p>
        </w:tc>
      </w:tr>
      <w:tr w:rsidR="00236BB9" w:rsidRPr="00A80D54" w:rsidTr="00A80D54">
        <w:tc>
          <w:tcPr>
            <w:tcW w:w="1350" w:type="dxa"/>
          </w:tcPr>
          <w:p w:rsidR="00236BB9" w:rsidRPr="00A80D54" w:rsidRDefault="00A16454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lastRenderedPageBreak/>
              <w:t>P-062</w:t>
            </w:r>
          </w:p>
        </w:tc>
        <w:tc>
          <w:tcPr>
            <w:tcW w:w="1800" w:type="dxa"/>
          </w:tcPr>
          <w:p w:rsidR="00236BB9" w:rsidRPr="00A80D54" w:rsidRDefault="00A16454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Virginia Land Warrant No. 2211</w:t>
            </w:r>
          </w:p>
        </w:tc>
        <w:tc>
          <w:tcPr>
            <w:tcW w:w="2070" w:type="dxa"/>
          </w:tcPr>
          <w:p w:rsidR="00236BB9" w:rsidRPr="00A80D54" w:rsidRDefault="00A16454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Harrison, Benjamin, Esq. to Gov. of Commonwealth of Virginia</w:t>
            </w:r>
          </w:p>
        </w:tc>
        <w:tc>
          <w:tcPr>
            <w:tcW w:w="1890" w:type="dxa"/>
          </w:tcPr>
          <w:p w:rsidR="00236BB9" w:rsidRPr="00A80D54" w:rsidRDefault="00A16454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Woods, Robert </w:t>
            </w:r>
            <w:r w:rsidRPr="00A16454">
              <w:rPr>
                <w:rFonts w:ascii="Courier New" w:hAnsi="Courier New" w:cs="Courier New"/>
                <w:sz w:val="20"/>
              </w:rPr>
              <w:t xml:space="preserve">(Assignee of </w:t>
            </w:r>
            <w:proofErr w:type="spellStart"/>
            <w:r w:rsidRPr="00A16454">
              <w:rPr>
                <w:rFonts w:ascii="Courier New" w:hAnsi="Courier New" w:cs="Courier New"/>
                <w:sz w:val="20"/>
              </w:rPr>
              <w:t>Calwell</w:t>
            </w:r>
            <w:proofErr w:type="spellEnd"/>
            <w:r w:rsidRPr="00A16454">
              <w:rPr>
                <w:rFonts w:ascii="Courier New" w:hAnsi="Courier New" w:cs="Courier New"/>
                <w:sz w:val="20"/>
              </w:rPr>
              <w:t>, James)</w:t>
            </w:r>
          </w:p>
        </w:tc>
        <w:tc>
          <w:tcPr>
            <w:tcW w:w="2340" w:type="dxa"/>
          </w:tcPr>
          <w:p w:rsidR="00236BB9" w:rsidRPr="00A80D54" w:rsidRDefault="00A16454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465 Acres of Land </w:t>
            </w:r>
          </w:p>
        </w:tc>
        <w:tc>
          <w:tcPr>
            <w:tcW w:w="1710" w:type="dxa"/>
          </w:tcPr>
          <w:p w:rsidR="00236BB9" w:rsidRDefault="00A16454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8/21/1782</w:t>
            </w:r>
          </w:p>
          <w:p w:rsidR="00A16454" w:rsidRDefault="00A16454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5/1/1784</w:t>
            </w:r>
          </w:p>
          <w:p w:rsidR="00A16454" w:rsidRPr="00A80D54" w:rsidRDefault="00A16454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11/24/1943 (copy)</w:t>
            </w:r>
          </w:p>
        </w:tc>
      </w:tr>
      <w:tr w:rsidR="009C38E0" w:rsidRPr="00A80D54" w:rsidTr="00A80D54">
        <w:tc>
          <w:tcPr>
            <w:tcW w:w="1350" w:type="dxa"/>
          </w:tcPr>
          <w:p w:rsidR="009C38E0" w:rsidRPr="00A80D54" w:rsidRDefault="00A16454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P-063</w:t>
            </w:r>
          </w:p>
        </w:tc>
        <w:tc>
          <w:tcPr>
            <w:tcW w:w="1800" w:type="dxa"/>
          </w:tcPr>
          <w:p w:rsidR="009C38E0" w:rsidRPr="00A80D54" w:rsidRDefault="00691189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Virginia Land Pre-emption Warrant No. 2511</w:t>
            </w:r>
          </w:p>
        </w:tc>
        <w:tc>
          <w:tcPr>
            <w:tcW w:w="2070" w:type="dxa"/>
          </w:tcPr>
          <w:p w:rsidR="009C38E0" w:rsidRPr="00A80D54" w:rsidRDefault="00691189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Wood, James, Esq. to Gov. of Commonwealth of Virginia</w:t>
            </w:r>
          </w:p>
        </w:tc>
        <w:tc>
          <w:tcPr>
            <w:tcW w:w="1890" w:type="dxa"/>
          </w:tcPr>
          <w:p w:rsidR="009C38E0" w:rsidRPr="00A80D54" w:rsidRDefault="00691189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Shepherd, Moses</w:t>
            </w:r>
          </w:p>
        </w:tc>
        <w:tc>
          <w:tcPr>
            <w:tcW w:w="2340" w:type="dxa"/>
          </w:tcPr>
          <w:p w:rsidR="009C38E0" w:rsidRPr="00A80D54" w:rsidRDefault="00691189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200 Acres in Ohio Co., Va., along Turkey Run</w:t>
            </w:r>
          </w:p>
        </w:tc>
        <w:tc>
          <w:tcPr>
            <w:tcW w:w="1710" w:type="dxa"/>
          </w:tcPr>
          <w:p w:rsidR="009C38E0" w:rsidRDefault="00691189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6/23/1783</w:t>
            </w:r>
          </w:p>
          <w:p w:rsidR="00691189" w:rsidRDefault="00691189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5/23/1797</w:t>
            </w:r>
          </w:p>
          <w:p w:rsidR="00691189" w:rsidRPr="00A80D54" w:rsidRDefault="00691189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4/26/1921 (copy)</w:t>
            </w:r>
          </w:p>
        </w:tc>
      </w:tr>
      <w:tr w:rsidR="009C38E0" w:rsidRPr="00A80D54" w:rsidTr="00A80D54">
        <w:tc>
          <w:tcPr>
            <w:tcW w:w="1350" w:type="dxa"/>
          </w:tcPr>
          <w:p w:rsidR="009C38E0" w:rsidRPr="00A80D54" w:rsidRDefault="00691189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P-064</w:t>
            </w:r>
          </w:p>
        </w:tc>
        <w:tc>
          <w:tcPr>
            <w:tcW w:w="1800" w:type="dxa"/>
          </w:tcPr>
          <w:p w:rsidR="009C38E0" w:rsidRPr="00A80D54" w:rsidRDefault="007E3C4C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Virginia Right of Settlement to Unpatented Lands</w:t>
            </w:r>
          </w:p>
        </w:tc>
        <w:tc>
          <w:tcPr>
            <w:tcW w:w="2070" w:type="dxa"/>
          </w:tcPr>
          <w:p w:rsidR="009C38E0" w:rsidRPr="00A80D54" w:rsidRDefault="007E3C4C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Randolph, Beverly, </w:t>
            </w: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Leut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>. Esq. to Gov. of Commonwealth of Virginia</w:t>
            </w:r>
          </w:p>
        </w:tc>
        <w:tc>
          <w:tcPr>
            <w:tcW w:w="1890" w:type="dxa"/>
          </w:tcPr>
          <w:p w:rsidR="009C38E0" w:rsidRPr="00A80D54" w:rsidRDefault="007E3C4C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Davis, Samuel</w:t>
            </w:r>
          </w:p>
        </w:tc>
        <w:tc>
          <w:tcPr>
            <w:tcW w:w="2340" w:type="dxa"/>
          </w:tcPr>
          <w:p w:rsidR="009C38E0" w:rsidRPr="00A80D54" w:rsidRDefault="007E3C4C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400 Acres along Grave Creek in the District of </w:t>
            </w: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Monogalia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Yohogania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 xml:space="preserve">, and Ohio </w:t>
            </w:r>
            <w:r w:rsidRPr="007E3C4C">
              <w:rPr>
                <w:rFonts w:ascii="Courier New" w:hAnsi="Courier New" w:cs="Courier New"/>
              </w:rPr>
              <w:t>(present-day Marshall Co., W.Va.)</w:t>
            </w:r>
          </w:p>
        </w:tc>
        <w:tc>
          <w:tcPr>
            <w:tcW w:w="1710" w:type="dxa"/>
          </w:tcPr>
          <w:p w:rsidR="009C38E0" w:rsidRDefault="007E3C4C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7/9/1787</w:t>
            </w:r>
          </w:p>
          <w:p w:rsidR="007E3C4C" w:rsidRPr="00A80D54" w:rsidRDefault="007E3C4C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12/11/1943 (copy)</w:t>
            </w:r>
          </w:p>
        </w:tc>
      </w:tr>
      <w:tr w:rsidR="007A6CDB" w:rsidRPr="00A80D54" w:rsidTr="00A80D54">
        <w:tc>
          <w:tcPr>
            <w:tcW w:w="1350" w:type="dxa"/>
          </w:tcPr>
          <w:p w:rsidR="007A6CDB" w:rsidRPr="00A80D54" w:rsidRDefault="00171B3C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P-065</w:t>
            </w:r>
          </w:p>
        </w:tc>
        <w:tc>
          <w:tcPr>
            <w:tcW w:w="1800" w:type="dxa"/>
          </w:tcPr>
          <w:p w:rsidR="007A6CDB" w:rsidRPr="00A80D54" w:rsidRDefault="00171B3C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Oil and Gas Lease</w:t>
            </w:r>
          </w:p>
        </w:tc>
        <w:tc>
          <w:tcPr>
            <w:tcW w:w="2070" w:type="dxa"/>
          </w:tcPr>
          <w:p w:rsidR="007A6CDB" w:rsidRPr="00A80D54" w:rsidRDefault="00171B3C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Bumgardener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>, C.D. &amp; Graham, J.W. &amp; wife</w:t>
            </w:r>
          </w:p>
        </w:tc>
        <w:tc>
          <w:tcPr>
            <w:tcW w:w="1890" w:type="dxa"/>
          </w:tcPr>
          <w:p w:rsidR="007A6CDB" w:rsidRPr="00A80D54" w:rsidRDefault="00171B3C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Brown, C.P; Boyles, C.W.; Burley, J.D.; &amp; Moore, Hermann</w:t>
            </w:r>
          </w:p>
        </w:tc>
        <w:tc>
          <w:tcPr>
            <w:tcW w:w="2340" w:type="dxa"/>
          </w:tcPr>
          <w:p w:rsidR="007A6CDB" w:rsidRPr="00A80D54" w:rsidRDefault="00A867F6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Parcels of Land containing 50 &amp; 54 Acres in Wirt Co., W.Va.</w:t>
            </w:r>
          </w:p>
        </w:tc>
        <w:tc>
          <w:tcPr>
            <w:tcW w:w="1710" w:type="dxa"/>
          </w:tcPr>
          <w:p w:rsidR="007A6CDB" w:rsidRPr="00A80D54" w:rsidRDefault="00A867F6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7/12/1904</w:t>
            </w:r>
          </w:p>
        </w:tc>
      </w:tr>
      <w:tr w:rsidR="007A6CDB" w:rsidRPr="00A80D54" w:rsidTr="00A80D54">
        <w:tc>
          <w:tcPr>
            <w:tcW w:w="1350" w:type="dxa"/>
          </w:tcPr>
          <w:p w:rsidR="007A6CDB" w:rsidRPr="00A80D54" w:rsidRDefault="00A867F6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P-066</w:t>
            </w:r>
          </w:p>
        </w:tc>
        <w:tc>
          <w:tcPr>
            <w:tcW w:w="1800" w:type="dxa"/>
          </w:tcPr>
          <w:p w:rsidR="007A6CDB" w:rsidRPr="00A80D54" w:rsidRDefault="009843AA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Deed of Release</w:t>
            </w:r>
          </w:p>
        </w:tc>
        <w:tc>
          <w:tcPr>
            <w:tcW w:w="2070" w:type="dxa"/>
          </w:tcPr>
          <w:p w:rsidR="007A6CDB" w:rsidRPr="00A80D54" w:rsidRDefault="009843AA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Burley, J.F.</w:t>
            </w:r>
          </w:p>
        </w:tc>
        <w:tc>
          <w:tcPr>
            <w:tcW w:w="1890" w:type="dxa"/>
          </w:tcPr>
          <w:p w:rsidR="007A6CDB" w:rsidRPr="00A80D54" w:rsidRDefault="009843AA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Burley, J.D., Guardian of Bole, </w:t>
            </w: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Wille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 xml:space="preserve"> &amp; Willie</w:t>
            </w:r>
          </w:p>
        </w:tc>
        <w:tc>
          <w:tcPr>
            <w:tcW w:w="2340" w:type="dxa"/>
          </w:tcPr>
          <w:p w:rsidR="007A6CDB" w:rsidRPr="00A80D54" w:rsidRDefault="009843AA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Property Deed of Trust, in Deed Book No. 24, Page 211</w:t>
            </w:r>
          </w:p>
        </w:tc>
        <w:tc>
          <w:tcPr>
            <w:tcW w:w="1710" w:type="dxa"/>
          </w:tcPr>
          <w:p w:rsidR="009843AA" w:rsidRDefault="009843AA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7/11/1899</w:t>
            </w:r>
          </w:p>
          <w:p w:rsidR="007A6CDB" w:rsidRDefault="009843AA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11/1/1905</w:t>
            </w:r>
          </w:p>
          <w:p w:rsidR="009843AA" w:rsidRPr="00A80D54" w:rsidRDefault="009843AA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10/11/1906</w:t>
            </w:r>
          </w:p>
        </w:tc>
      </w:tr>
      <w:tr w:rsidR="007A6CDB" w:rsidRPr="00A80D54" w:rsidTr="00A80D54">
        <w:tc>
          <w:tcPr>
            <w:tcW w:w="1350" w:type="dxa"/>
          </w:tcPr>
          <w:p w:rsidR="007A6CDB" w:rsidRPr="00A80D54" w:rsidRDefault="00871A3D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P-067</w:t>
            </w:r>
          </w:p>
        </w:tc>
        <w:tc>
          <w:tcPr>
            <w:tcW w:w="1800" w:type="dxa"/>
          </w:tcPr>
          <w:p w:rsidR="007A6CDB" w:rsidRPr="00A80D54" w:rsidRDefault="00F237B7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Deed of </w:t>
            </w: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Realease</w:t>
            </w:r>
            <w:proofErr w:type="spellEnd"/>
          </w:p>
        </w:tc>
        <w:tc>
          <w:tcPr>
            <w:tcW w:w="2070" w:type="dxa"/>
          </w:tcPr>
          <w:p w:rsidR="007A6CDB" w:rsidRPr="00A80D54" w:rsidRDefault="00F237B7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Burley, J.F., Executor of will of Price, B.W.</w:t>
            </w:r>
          </w:p>
        </w:tc>
        <w:tc>
          <w:tcPr>
            <w:tcW w:w="1890" w:type="dxa"/>
          </w:tcPr>
          <w:p w:rsidR="007A6CDB" w:rsidRPr="00A80D54" w:rsidRDefault="00F237B7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Burley J.D.</w:t>
            </w:r>
          </w:p>
        </w:tc>
        <w:tc>
          <w:tcPr>
            <w:tcW w:w="2340" w:type="dxa"/>
          </w:tcPr>
          <w:p w:rsidR="007A6CDB" w:rsidRPr="00A80D54" w:rsidRDefault="00F237B7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Property Deed of Trust in Deed Book 22, Page 157</w:t>
            </w:r>
          </w:p>
        </w:tc>
        <w:tc>
          <w:tcPr>
            <w:tcW w:w="1710" w:type="dxa"/>
          </w:tcPr>
          <w:p w:rsidR="00F237B7" w:rsidRDefault="00F237B7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5/1/1898</w:t>
            </w:r>
          </w:p>
          <w:p w:rsidR="007A6CDB" w:rsidRPr="00A80D54" w:rsidRDefault="00F237B7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7/22/1905</w:t>
            </w:r>
          </w:p>
        </w:tc>
      </w:tr>
      <w:tr w:rsidR="007A6CDB" w:rsidRPr="00A80D54" w:rsidTr="00A80D54">
        <w:tc>
          <w:tcPr>
            <w:tcW w:w="1350" w:type="dxa"/>
          </w:tcPr>
          <w:p w:rsidR="007A6CDB" w:rsidRPr="00A80D54" w:rsidRDefault="002D7538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P-068</w:t>
            </w:r>
          </w:p>
        </w:tc>
        <w:tc>
          <w:tcPr>
            <w:tcW w:w="1800" w:type="dxa"/>
          </w:tcPr>
          <w:p w:rsidR="007A6CDB" w:rsidRPr="00A80D54" w:rsidRDefault="002D7538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Deed</w:t>
            </w:r>
          </w:p>
        </w:tc>
        <w:tc>
          <w:tcPr>
            <w:tcW w:w="2070" w:type="dxa"/>
          </w:tcPr>
          <w:p w:rsidR="007A6CDB" w:rsidRPr="00A80D54" w:rsidRDefault="002D7538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Mason, Samuel &amp; Mary</w:t>
            </w:r>
          </w:p>
        </w:tc>
        <w:tc>
          <w:tcPr>
            <w:tcW w:w="1890" w:type="dxa"/>
          </w:tcPr>
          <w:p w:rsidR="007A6CDB" w:rsidRPr="00A80D54" w:rsidRDefault="002D7538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Mason, Jeremiah</w:t>
            </w:r>
          </w:p>
        </w:tc>
        <w:tc>
          <w:tcPr>
            <w:tcW w:w="2340" w:type="dxa"/>
          </w:tcPr>
          <w:p w:rsidR="007A6CDB" w:rsidRPr="00A80D54" w:rsidRDefault="002D7538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10 Acres North of </w:t>
            </w: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Bogg’s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 xml:space="preserve"> Run in Marshall County (</w:t>
            </w: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Benwood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>)</w:t>
            </w:r>
          </w:p>
        </w:tc>
        <w:tc>
          <w:tcPr>
            <w:tcW w:w="1710" w:type="dxa"/>
          </w:tcPr>
          <w:p w:rsidR="007A6CDB" w:rsidRPr="00A80D54" w:rsidRDefault="002D7538" w:rsidP="00EB435E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10/6/1858</w:t>
            </w:r>
          </w:p>
        </w:tc>
      </w:tr>
      <w:tr w:rsidR="00236BB9" w:rsidRPr="00A80D54" w:rsidTr="00A80D54">
        <w:tc>
          <w:tcPr>
            <w:tcW w:w="1350" w:type="dxa"/>
          </w:tcPr>
          <w:p w:rsidR="00236BB9" w:rsidRPr="00A80D54" w:rsidRDefault="002D7538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P-069</w:t>
            </w:r>
          </w:p>
        </w:tc>
        <w:tc>
          <w:tcPr>
            <w:tcW w:w="1800" w:type="dxa"/>
          </w:tcPr>
          <w:p w:rsidR="00236BB9" w:rsidRPr="00A80D54" w:rsidRDefault="002D7538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Oil and Gas Lease</w:t>
            </w:r>
          </w:p>
        </w:tc>
        <w:tc>
          <w:tcPr>
            <w:tcW w:w="2070" w:type="dxa"/>
          </w:tcPr>
          <w:p w:rsidR="00236BB9" w:rsidRPr="00A80D54" w:rsidRDefault="002D7538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Kerry, Peter</w:t>
            </w:r>
          </w:p>
        </w:tc>
        <w:tc>
          <w:tcPr>
            <w:tcW w:w="1890" w:type="dxa"/>
          </w:tcPr>
          <w:p w:rsidR="00236BB9" w:rsidRPr="00A80D54" w:rsidRDefault="002D7538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Jo-Jo Oil Co., Washington, Pa.</w:t>
            </w:r>
          </w:p>
        </w:tc>
        <w:tc>
          <w:tcPr>
            <w:tcW w:w="2340" w:type="dxa"/>
          </w:tcPr>
          <w:p w:rsidR="00236BB9" w:rsidRPr="00A80D54" w:rsidRDefault="002D7538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Fish Creek, Meade Dist., Marshall Co. </w:t>
            </w:r>
            <w:r w:rsidRPr="002D7538">
              <w:rPr>
                <w:rFonts w:ascii="Courier New" w:hAnsi="Courier New" w:cs="Courier New"/>
                <w:sz w:val="20"/>
              </w:rPr>
              <w:t>(at junction with Upper Bowman)</w:t>
            </w:r>
          </w:p>
        </w:tc>
        <w:tc>
          <w:tcPr>
            <w:tcW w:w="1710" w:type="dxa"/>
          </w:tcPr>
          <w:p w:rsidR="00236BB9" w:rsidRPr="00A80D54" w:rsidRDefault="002D7538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4/1/1890</w:t>
            </w:r>
          </w:p>
        </w:tc>
      </w:tr>
      <w:tr w:rsidR="00A16454" w:rsidRPr="00A80D54" w:rsidTr="00A80D54">
        <w:tc>
          <w:tcPr>
            <w:tcW w:w="1350" w:type="dxa"/>
          </w:tcPr>
          <w:p w:rsidR="00A16454" w:rsidRPr="00A80D54" w:rsidRDefault="002D7538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lastRenderedPageBreak/>
              <w:t>P-070</w:t>
            </w:r>
          </w:p>
        </w:tc>
        <w:tc>
          <w:tcPr>
            <w:tcW w:w="1800" w:type="dxa"/>
          </w:tcPr>
          <w:p w:rsidR="00A16454" w:rsidRPr="00A80D54" w:rsidRDefault="002D7538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Oil &amp; Gas Lease</w:t>
            </w:r>
          </w:p>
        </w:tc>
        <w:tc>
          <w:tcPr>
            <w:tcW w:w="2070" w:type="dxa"/>
          </w:tcPr>
          <w:p w:rsidR="00A16454" w:rsidRPr="00A80D54" w:rsidRDefault="002D7538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Kerry, Peter &amp; Catherine</w:t>
            </w:r>
          </w:p>
        </w:tc>
        <w:tc>
          <w:tcPr>
            <w:tcW w:w="1890" w:type="dxa"/>
          </w:tcPr>
          <w:p w:rsidR="00A16454" w:rsidRPr="00A80D54" w:rsidRDefault="002D7538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Robison, R.J.</w:t>
            </w:r>
          </w:p>
        </w:tc>
        <w:tc>
          <w:tcPr>
            <w:tcW w:w="2340" w:type="dxa"/>
          </w:tcPr>
          <w:p w:rsidR="00A16454" w:rsidRPr="00A80D54" w:rsidRDefault="002D7538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Fish Creek, Meade Dist., Marshall Co. </w:t>
            </w:r>
            <w:r w:rsidRPr="002D7538">
              <w:rPr>
                <w:rFonts w:ascii="Courier New" w:hAnsi="Courier New" w:cs="Courier New"/>
                <w:sz w:val="20"/>
              </w:rPr>
              <w:t>(at junction with Upper Bowman)</w:t>
            </w:r>
          </w:p>
        </w:tc>
        <w:tc>
          <w:tcPr>
            <w:tcW w:w="1710" w:type="dxa"/>
          </w:tcPr>
          <w:p w:rsidR="00A16454" w:rsidRPr="00A80D54" w:rsidRDefault="002D7538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12/23/1898</w:t>
            </w:r>
          </w:p>
        </w:tc>
      </w:tr>
      <w:tr w:rsidR="00A16454" w:rsidRPr="00A80D54" w:rsidTr="00A80D54">
        <w:tc>
          <w:tcPr>
            <w:tcW w:w="1350" w:type="dxa"/>
          </w:tcPr>
          <w:p w:rsidR="00A16454" w:rsidRPr="00A80D54" w:rsidRDefault="00BC3EEF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P-071</w:t>
            </w:r>
          </w:p>
        </w:tc>
        <w:tc>
          <w:tcPr>
            <w:tcW w:w="1800" w:type="dxa"/>
          </w:tcPr>
          <w:p w:rsidR="00A16454" w:rsidRPr="00A80D54" w:rsidRDefault="004032ED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Deed</w:t>
            </w:r>
          </w:p>
        </w:tc>
        <w:tc>
          <w:tcPr>
            <w:tcW w:w="2070" w:type="dxa"/>
          </w:tcPr>
          <w:p w:rsidR="00A16454" w:rsidRDefault="00085743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Hoge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>, Isaac</w:t>
            </w:r>
          </w:p>
          <w:p w:rsidR="00085743" w:rsidRPr="00085743" w:rsidRDefault="00085743" w:rsidP="002D7538">
            <w:pPr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1890" w:type="dxa"/>
          </w:tcPr>
          <w:p w:rsidR="00A16454" w:rsidRPr="00A80D54" w:rsidRDefault="00085743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Burch, Zachariah</w:t>
            </w:r>
          </w:p>
        </w:tc>
        <w:tc>
          <w:tcPr>
            <w:tcW w:w="2340" w:type="dxa"/>
          </w:tcPr>
          <w:p w:rsidR="00A16454" w:rsidRPr="00A80D54" w:rsidRDefault="004032ED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102 Acres of Land in Marshall Co., Va. (now W.Va.)</w:t>
            </w:r>
          </w:p>
        </w:tc>
        <w:tc>
          <w:tcPr>
            <w:tcW w:w="1710" w:type="dxa"/>
          </w:tcPr>
          <w:p w:rsidR="00A16454" w:rsidRDefault="00BC3EEF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1/23/1857</w:t>
            </w:r>
          </w:p>
          <w:p w:rsidR="004032ED" w:rsidRPr="00A80D54" w:rsidRDefault="004032ED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871A3D" w:rsidRPr="00A80D54" w:rsidTr="00A80D54">
        <w:tc>
          <w:tcPr>
            <w:tcW w:w="1350" w:type="dxa"/>
          </w:tcPr>
          <w:p w:rsidR="00871A3D" w:rsidRPr="00A80D54" w:rsidRDefault="003D6F67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P-072</w:t>
            </w:r>
          </w:p>
        </w:tc>
        <w:tc>
          <w:tcPr>
            <w:tcW w:w="1800" w:type="dxa"/>
          </w:tcPr>
          <w:p w:rsidR="00871A3D" w:rsidRDefault="00150C22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Deed</w:t>
            </w:r>
          </w:p>
          <w:p w:rsidR="00150C22" w:rsidRPr="00A80D54" w:rsidRDefault="00150C22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(partial)</w:t>
            </w:r>
          </w:p>
        </w:tc>
        <w:tc>
          <w:tcPr>
            <w:tcW w:w="2070" w:type="dxa"/>
          </w:tcPr>
          <w:p w:rsidR="00871A3D" w:rsidRDefault="00150C22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Woods, Archibald</w:t>
            </w:r>
          </w:p>
          <w:p w:rsidR="00150C22" w:rsidRPr="00150C22" w:rsidRDefault="00150C22" w:rsidP="002D7538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150C22">
              <w:rPr>
                <w:rFonts w:ascii="Courier New" w:hAnsi="Courier New" w:cs="Courier New"/>
                <w:sz w:val="20"/>
              </w:rPr>
              <w:t>(Member of Virginia Assembly)</w:t>
            </w:r>
          </w:p>
        </w:tc>
        <w:tc>
          <w:tcPr>
            <w:tcW w:w="1890" w:type="dxa"/>
          </w:tcPr>
          <w:p w:rsidR="00871A3D" w:rsidRPr="00A80D54" w:rsidRDefault="00150C22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</w:rPr>
              <w:t>Hoge</w:t>
            </w:r>
            <w:proofErr w:type="spellEnd"/>
            <w:r>
              <w:rPr>
                <w:rFonts w:ascii="Courier New" w:hAnsi="Courier New" w:cs="Courier New"/>
                <w:b/>
                <w:sz w:val="24"/>
              </w:rPr>
              <w:t>, Isaac</w:t>
            </w:r>
          </w:p>
        </w:tc>
        <w:tc>
          <w:tcPr>
            <w:tcW w:w="2340" w:type="dxa"/>
          </w:tcPr>
          <w:p w:rsidR="00871A3D" w:rsidRPr="00A80D54" w:rsidRDefault="00150C22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102 Acres of Land in Marshall Co., Va. (now W.Va.)</w:t>
            </w:r>
          </w:p>
        </w:tc>
        <w:tc>
          <w:tcPr>
            <w:tcW w:w="1710" w:type="dxa"/>
          </w:tcPr>
          <w:p w:rsidR="00871A3D" w:rsidRPr="00A80D54" w:rsidRDefault="00150C22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10/21/1844</w:t>
            </w:r>
          </w:p>
        </w:tc>
      </w:tr>
      <w:tr w:rsidR="00871A3D" w:rsidRPr="00A80D54" w:rsidTr="00A80D54">
        <w:tc>
          <w:tcPr>
            <w:tcW w:w="1350" w:type="dxa"/>
          </w:tcPr>
          <w:p w:rsidR="00871A3D" w:rsidRPr="00A80D54" w:rsidRDefault="00657919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P-073</w:t>
            </w:r>
          </w:p>
        </w:tc>
        <w:tc>
          <w:tcPr>
            <w:tcW w:w="1800" w:type="dxa"/>
          </w:tcPr>
          <w:p w:rsidR="00871A3D" w:rsidRPr="00A80D54" w:rsidRDefault="00295487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Deed</w:t>
            </w:r>
          </w:p>
        </w:tc>
        <w:tc>
          <w:tcPr>
            <w:tcW w:w="2070" w:type="dxa"/>
          </w:tcPr>
          <w:p w:rsidR="00871A3D" w:rsidRPr="00A80D54" w:rsidRDefault="00295487" w:rsidP="00295487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 xml:space="preserve">Woods, Alexander Q.&amp; Josephine  </w:t>
            </w:r>
          </w:p>
        </w:tc>
        <w:tc>
          <w:tcPr>
            <w:tcW w:w="1890" w:type="dxa"/>
          </w:tcPr>
          <w:p w:rsidR="00871A3D" w:rsidRPr="00A80D54" w:rsidRDefault="00295487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Montgomery, William</w:t>
            </w:r>
          </w:p>
        </w:tc>
        <w:tc>
          <w:tcPr>
            <w:tcW w:w="2340" w:type="dxa"/>
          </w:tcPr>
          <w:p w:rsidR="00871A3D" w:rsidRPr="00A80D54" w:rsidRDefault="00295487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87 Acres of Land on Fish Creek, Marshall Co., Va. (now W.Va.)</w:t>
            </w:r>
          </w:p>
        </w:tc>
        <w:tc>
          <w:tcPr>
            <w:tcW w:w="1710" w:type="dxa"/>
          </w:tcPr>
          <w:p w:rsidR="00871A3D" w:rsidRDefault="00295487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9/1/1856</w:t>
            </w:r>
          </w:p>
          <w:p w:rsidR="00295487" w:rsidRPr="00A80D54" w:rsidRDefault="00295487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12/29/1862</w:t>
            </w:r>
          </w:p>
        </w:tc>
      </w:tr>
      <w:tr w:rsidR="00871A3D" w:rsidRPr="00A80D54" w:rsidTr="00A80D54">
        <w:tc>
          <w:tcPr>
            <w:tcW w:w="1350" w:type="dxa"/>
          </w:tcPr>
          <w:p w:rsidR="00871A3D" w:rsidRPr="00A80D54" w:rsidRDefault="003B4A58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P-074</w:t>
            </w:r>
          </w:p>
        </w:tc>
        <w:tc>
          <w:tcPr>
            <w:tcW w:w="1800" w:type="dxa"/>
          </w:tcPr>
          <w:p w:rsidR="00871A3D" w:rsidRPr="00A80D54" w:rsidRDefault="003B4A58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Deed</w:t>
            </w:r>
          </w:p>
        </w:tc>
        <w:tc>
          <w:tcPr>
            <w:tcW w:w="2070" w:type="dxa"/>
          </w:tcPr>
          <w:p w:rsidR="00871A3D" w:rsidRPr="00A80D54" w:rsidRDefault="003B4A58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Wise, Henry</w:t>
            </w:r>
            <w:bookmarkStart w:id="0" w:name="_GoBack"/>
            <w:bookmarkEnd w:id="0"/>
          </w:p>
        </w:tc>
        <w:tc>
          <w:tcPr>
            <w:tcW w:w="1890" w:type="dxa"/>
          </w:tcPr>
          <w:p w:rsidR="00871A3D" w:rsidRPr="00A80D54" w:rsidRDefault="003B4A58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Montgomery, James</w:t>
            </w:r>
          </w:p>
        </w:tc>
        <w:tc>
          <w:tcPr>
            <w:tcW w:w="2340" w:type="dxa"/>
          </w:tcPr>
          <w:p w:rsidR="00871A3D" w:rsidRPr="00A80D54" w:rsidRDefault="003B4A58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12 Acres, between Long Run &amp; Whetstone Run</w:t>
            </w:r>
          </w:p>
        </w:tc>
        <w:tc>
          <w:tcPr>
            <w:tcW w:w="1710" w:type="dxa"/>
          </w:tcPr>
          <w:p w:rsidR="00871A3D" w:rsidRPr="00A80D54" w:rsidRDefault="003B4A58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</w:rPr>
              <w:t>4/26/1856</w:t>
            </w:r>
          </w:p>
        </w:tc>
      </w:tr>
      <w:tr w:rsidR="00871A3D" w:rsidRPr="00A80D54" w:rsidTr="00A80D54">
        <w:tc>
          <w:tcPr>
            <w:tcW w:w="1350" w:type="dxa"/>
          </w:tcPr>
          <w:p w:rsidR="00871A3D" w:rsidRPr="00A80D54" w:rsidRDefault="00871A3D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1800" w:type="dxa"/>
          </w:tcPr>
          <w:p w:rsidR="00871A3D" w:rsidRPr="00A80D54" w:rsidRDefault="00871A3D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2070" w:type="dxa"/>
          </w:tcPr>
          <w:p w:rsidR="00871A3D" w:rsidRPr="00A80D54" w:rsidRDefault="00871A3D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1890" w:type="dxa"/>
          </w:tcPr>
          <w:p w:rsidR="00871A3D" w:rsidRPr="00A80D54" w:rsidRDefault="00871A3D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2340" w:type="dxa"/>
          </w:tcPr>
          <w:p w:rsidR="00871A3D" w:rsidRPr="00A80D54" w:rsidRDefault="00871A3D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1710" w:type="dxa"/>
          </w:tcPr>
          <w:p w:rsidR="00871A3D" w:rsidRPr="00A80D54" w:rsidRDefault="00871A3D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657919" w:rsidRPr="00A80D54" w:rsidTr="00A80D54">
        <w:tc>
          <w:tcPr>
            <w:tcW w:w="1350" w:type="dxa"/>
          </w:tcPr>
          <w:p w:rsidR="00657919" w:rsidRPr="00A80D54" w:rsidRDefault="00657919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1800" w:type="dxa"/>
          </w:tcPr>
          <w:p w:rsidR="00657919" w:rsidRPr="00A80D54" w:rsidRDefault="00657919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2070" w:type="dxa"/>
          </w:tcPr>
          <w:p w:rsidR="00657919" w:rsidRPr="00A80D54" w:rsidRDefault="00657919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1890" w:type="dxa"/>
          </w:tcPr>
          <w:p w:rsidR="00657919" w:rsidRPr="00A80D54" w:rsidRDefault="00657919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2340" w:type="dxa"/>
          </w:tcPr>
          <w:p w:rsidR="00657919" w:rsidRPr="00A80D54" w:rsidRDefault="00657919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1710" w:type="dxa"/>
          </w:tcPr>
          <w:p w:rsidR="00657919" w:rsidRPr="00A80D54" w:rsidRDefault="00657919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657919" w:rsidRPr="00A80D54" w:rsidTr="00A80D54">
        <w:tc>
          <w:tcPr>
            <w:tcW w:w="1350" w:type="dxa"/>
          </w:tcPr>
          <w:p w:rsidR="00657919" w:rsidRPr="00A80D54" w:rsidRDefault="00657919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1800" w:type="dxa"/>
          </w:tcPr>
          <w:p w:rsidR="00657919" w:rsidRPr="00A80D54" w:rsidRDefault="00657919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2070" w:type="dxa"/>
          </w:tcPr>
          <w:p w:rsidR="00657919" w:rsidRPr="00A80D54" w:rsidRDefault="00657919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1890" w:type="dxa"/>
          </w:tcPr>
          <w:p w:rsidR="00657919" w:rsidRPr="00A80D54" w:rsidRDefault="00657919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2340" w:type="dxa"/>
          </w:tcPr>
          <w:p w:rsidR="00657919" w:rsidRPr="00A80D54" w:rsidRDefault="00657919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1710" w:type="dxa"/>
          </w:tcPr>
          <w:p w:rsidR="00657919" w:rsidRPr="00A80D54" w:rsidRDefault="00657919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657919" w:rsidRPr="00A80D54" w:rsidTr="00A80D54">
        <w:tc>
          <w:tcPr>
            <w:tcW w:w="1350" w:type="dxa"/>
          </w:tcPr>
          <w:p w:rsidR="00657919" w:rsidRPr="00A80D54" w:rsidRDefault="00657919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1800" w:type="dxa"/>
          </w:tcPr>
          <w:p w:rsidR="00657919" w:rsidRPr="00A80D54" w:rsidRDefault="00657919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2070" w:type="dxa"/>
          </w:tcPr>
          <w:p w:rsidR="00657919" w:rsidRPr="00A80D54" w:rsidRDefault="00657919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1890" w:type="dxa"/>
          </w:tcPr>
          <w:p w:rsidR="00657919" w:rsidRPr="00A80D54" w:rsidRDefault="00657919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2340" w:type="dxa"/>
          </w:tcPr>
          <w:p w:rsidR="00657919" w:rsidRPr="00A80D54" w:rsidRDefault="00657919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1710" w:type="dxa"/>
          </w:tcPr>
          <w:p w:rsidR="00657919" w:rsidRPr="00A80D54" w:rsidRDefault="00657919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657919" w:rsidRPr="00A80D54" w:rsidTr="00A80D54">
        <w:tc>
          <w:tcPr>
            <w:tcW w:w="1350" w:type="dxa"/>
          </w:tcPr>
          <w:p w:rsidR="00657919" w:rsidRPr="00A80D54" w:rsidRDefault="00657919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1800" w:type="dxa"/>
          </w:tcPr>
          <w:p w:rsidR="00657919" w:rsidRPr="00A80D54" w:rsidRDefault="00657919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2070" w:type="dxa"/>
          </w:tcPr>
          <w:p w:rsidR="00657919" w:rsidRPr="00A80D54" w:rsidRDefault="00657919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1890" w:type="dxa"/>
          </w:tcPr>
          <w:p w:rsidR="00657919" w:rsidRPr="00A80D54" w:rsidRDefault="00657919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2340" w:type="dxa"/>
          </w:tcPr>
          <w:p w:rsidR="00657919" w:rsidRPr="00A80D54" w:rsidRDefault="00657919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1710" w:type="dxa"/>
          </w:tcPr>
          <w:p w:rsidR="00657919" w:rsidRPr="00A80D54" w:rsidRDefault="00657919" w:rsidP="002D7538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</w:tr>
    </w:tbl>
    <w:p w:rsidR="00C560AA" w:rsidRPr="00A80D54" w:rsidRDefault="00C560AA" w:rsidP="002D7538">
      <w:pPr>
        <w:jc w:val="center"/>
        <w:rPr>
          <w:rFonts w:ascii="Bookman Old Style" w:hAnsi="Bookman Old Style"/>
          <w:b/>
          <w:sz w:val="24"/>
        </w:rPr>
      </w:pPr>
    </w:p>
    <w:sectPr w:rsidR="00C560AA" w:rsidRPr="00A80D54" w:rsidSect="00C56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34704"/>
    <w:multiLevelType w:val="hybridMultilevel"/>
    <w:tmpl w:val="9B581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AA"/>
    <w:rsid w:val="00024225"/>
    <w:rsid w:val="0007588A"/>
    <w:rsid w:val="00085743"/>
    <w:rsid w:val="00090E02"/>
    <w:rsid w:val="000C03D3"/>
    <w:rsid w:val="00103188"/>
    <w:rsid w:val="00150C22"/>
    <w:rsid w:val="0015498C"/>
    <w:rsid w:val="0015602B"/>
    <w:rsid w:val="00163431"/>
    <w:rsid w:val="00171B3C"/>
    <w:rsid w:val="001E1575"/>
    <w:rsid w:val="00236BB9"/>
    <w:rsid w:val="00253571"/>
    <w:rsid w:val="00276958"/>
    <w:rsid w:val="00286851"/>
    <w:rsid w:val="002868A7"/>
    <w:rsid w:val="00295487"/>
    <w:rsid w:val="002A682F"/>
    <w:rsid w:val="002D7538"/>
    <w:rsid w:val="003461B6"/>
    <w:rsid w:val="003B4A58"/>
    <w:rsid w:val="003D6F67"/>
    <w:rsid w:val="003F4813"/>
    <w:rsid w:val="004032ED"/>
    <w:rsid w:val="004369FF"/>
    <w:rsid w:val="0044269D"/>
    <w:rsid w:val="00473FC1"/>
    <w:rsid w:val="00487C94"/>
    <w:rsid w:val="004A5760"/>
    <w:rsid w:val="004D59E1"/>
    <w:rsid w:val="004E4DB6"/>
    <w:rsid w:val="005361A9"/>
    <w:rsid w:val="005404D5"/>
    <w:rsid w:val="00561CDA"/>
    <w:rsid w:val="0057545F"/>
    <w:rsid w:val="005C5653"/>
    <w:rsid w:val="0061178A"/>
    <w:rsid w:val="0061632C"/>
    <w:rsid w:val="00657919"/>
    <w:rsid w:val="00691189"/>
    <w:rsid w:val="007A40B4"/>
    <w:rsid w:val="007A6CDB"/>
    <w:rsid w:val="007E3C4C"/>
    <w:rsid w:val="0082095E"/>
    <w:rsid w:val="00824879"/>
    <w:rsid w:val="0085661A"/>
    <w:rsid w:val="00871A3D"/>
    <w:rsid w:val="008B3280"/>
    <w:rsid w:val="008F6985"/>
    <w:rsid w:val="00971CA7"/>
    <w:rsid w:val="009843AA"/>
    <w:rsid w:val="009C38E0"/>
    <w:rsid w:val="009C59D3"/>
    <w:rsid w:val="00A16454"/>
    <w:rsid w:val="00A80D54"/>
    <w:rsid w:val="00A867F6"/>
    <w:rsid w:val="00AC1736"/>
    <w:rsid w:val="00B25D25"/>
    <w:rsid w:val="00B32A93"/>
    <w:rsid w:val="00B32FBE"/>
    <w:rsid w:val="00B5537E"/>
    <w:rsid w:val="00BA794A"/>
    <w:rsid w:val="00BC3EEF"/>
    <w:rsid w:val="00BE47E0"/>
    <w:rsid w:val="00C560AA"/>
    <w:rsid w:val="00C83285"/>
    <w:rsid w:val="00CA54BB"/>
    <w:rsid w:val="00CC6D08"/>
    <w:rsid w:val="00CC78CE"/>
    <w:rsid w:val="00D7468D"/>
    <w:rsid w:val="00D97445"/>
    <w:rsid w:val="00DF791B"/>
    <w:rsid w:val="00E31361"/>
    <w:rsid w:val="00E34733"/>
    <w:rsid w:val="00E406A8"/>
    <w:rsid w:val="00E4166E"/>
    <w:rsid w:val="00E45DBA"/>
    <w:rsid w:val="00E70C1E"/>
    <w:rsid w:val="00E85A9D"/>
    <w:rsid w:val="00E96A9E"/>
    <w:rsid w:val="00EA4FAB"/>
    <w:rsid w:val="00EB224D"/>
    <w:rsid w:val="00EB435E"/>
    <w:rsid w:val="00F2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1A1D9-7E3E-41B3-A148-B552A483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11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Museum user</dc:creator>
  <cp:lastModifiedBy>Museum user</cp:lastModifiedBy>
  <cp:revision>67</cp:revision>
  <dcterms:created xsi:type="dcterms:W3CDTF">2022-10-29T15:55:00Z</dcterms:created>
  <dcterms:modified xsi:type="dcterms:W3CDTF">2023-02-03T21:51:00Z</dcterms:modified>
</cp:coreProperties>
</file>